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F27D3" w:rsidR="18A6B474" w:rsidP="5E160E89" w:rsidRDefault="03764183" w14:paraId="0EF545DB" w14:textId="1F9F6CAD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4"/>
          <w:szCs w:val="24"/>
          <w:u w:val="single"/>
        </w:rPr>
      </w:pPr>
      <w:r w:rsidRPr="79B22B95" w:rsidR="03764183">
        <w:rPr>
          <w:rFonts w:ascii="Calibri" w:hAnsi="Calibri" w:cs="Arial" w:asciiTheme="minorAscii" w:hAnsiTheme="minorAscii" w:cstheme="minorBidi"/>
          <w:b w:val="1"/>
          <w:bCs w:val="1"/>
          <w:sz w:val="24"/>
          <w:szCs w:val="24"/>
          <w:u w:val="single"/>
        </w:rPr>
        <w:t>North Staffs &amp; Stoke Pharmacy Committee</w:t>
      </w:r>
    </w:p>
    <w:p w:rsidR="40756620" w:rsidP="79B22B95" w:rsidRDefault="40756620" w14:paraId="63982006" w14:textId="61027D38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Arial" w:asciiTheme="minorAscii" w:hAnsiTheme="minorAscii" w:cstheme="minorBidi"/>
          <w:b w:val="1"/>
          <w:bCs w:val="1"/>
          <w:sz w:val="22"/>
          <w:szCs w:val="22"/>
        </w:rPr>
      </w:pPr>
      <w:r w:rsidRPr="79B22B95" w:rsidR="40756620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</w:rPr>
        <w:t>25</w:t>
      </w:r>
      <w:r w:rsidRPr="79B22B95" w:rsidR="40756620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  <w:vertAlign w:val="superscript"/>
        </w:rPr>
        <w:t>th</w:t>
      </w:r>
      <w:r w:rsidRPr="79B22B95" w:rsidR="40756620">
        <w:rPr>
          <w:rFonts w:ascii="Calibri" w:hAnsi="Calibri" w:cs="Arial" w:asciiTheme="minorAscii" w:hAnsiTheme="minorAscii" w:cstheme="minorBidi"/>
          <w:b w:val="1"/>
          <w:bCs w:val="1"/>
          <w:sz w:val="32"/>
          <w:szCs w:val="32"/>
        </w:rPr>
        <w:t xml:space="preserve"> Jan 2022</w:t>
      </w:r>
    </w:p>
    <w:p w:rsidR="2E1862BC" w:rsidP="1533E9B8" w:rsidRDefault="2E1862BC" w14:paraId="6812C38E" w14:textId="53A5553C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65197350">
        <w:rPr>
          <w:rFonts w:asciiTheme="minorHAnsi" w:hAnsiTheme="minorHAnsi" w:cstheme="minorBidi"/>
          <w:b/>
          <w:bCs/>
          <w:sz w:val="32"/>
          <w:szCs w:val="32"/>
        </w:rPr>
        <w:t xml:space="preserve">Webinar </w:t>
      </w:r>
      <w:r w:rsidRPr="65197350" w:rsidR="7425F2BB">
        <w:rPr>
          <w:rFonts w:asciiTheme="minorHAnsi" w:hAnsiTheme="minorHAnsi" w:cstheme="minorBidi"/>
          <w:b/>
          <w:bCs/>
          <w:sz w:val="32"/>
          <w:szCs w:val="32"/>
        </w:rPr>
        <w:t>1.</w:t>
      </w:r>
      <w:r w:rsidRPr="65197350" w:rsidR="32977F81">
        <w:rPr>
          <w:rFonts w:asciiTheme="minorHAnsi" w:hAnsiTheme="minorHAnsi" w:cstheme="minorBidi"/>
          <w:b/>
          <w:bCs/>
          <w:sz w:val="32"/>
          <w:szCs w:val="32"/>
        </w:rPr>
        <w:t>00</w:t>
      </w:r>
      <w:r w:rsidRPr="65197350" w:rsidR="7425F2BB">
        <w:rPr>
          <w:rFonts w:asciiTheme="minorHAnsi" w:hAnsiTheme="minorHAnsi" w:cstheme="minorBidi"/>
          <w:b/>
          <w:bCs/>
          <w:sz w:val="32"/>
          <w:szCs w:val="32"/>
        </w:rPr>
        <w:t>pm to 4.30pm</w:t>
      </w:r>
    </w:p>
    <w:p w:rsidR="2E1862BC" w:rsidP="2E1862BC" w:rsidRDefault="2E1862BC" w14:paraId="10E6B035" w14:textId="3677F32D">
      <w:pPr>
        <w:spacing w:after="0" w:line="240" w:lineRule="auto"/>
        <w:jc w:val="center"/>
        <w:rPr>
          <w:rFonts w:asciiTheme="minorHAnsi" w:hAnsiTheme="minorHAnsi" w:cstheme="minorBidi"/>
          <w:b/>
          <w:bCs/>
        </w:rPr>
      </w:pPr>
    </w:p>
    <w:p w:rsidR="2E1862BC" w:rsidP="34D73214" w:rsidRDefault="73717B2D" w14:paraId="16535AA5" w14:textId="28441D70">
      <w:pPr>
        <w:spacing w:after="0" w:line="240" w:lineRule="auto"/>
        <w:jc w:val="center"/>
        <w:rPr>
          <w:rFonts w:cs="Calibri"/>
        </w:rPr>
      </w:pPr>
      <w:r w:rsidRPr="65197350">
        <w:rPr>
          <w:rFonts w:cs="Calibri"/>
        </w:rPr>
        <w:t>Invite sent via Microsoft Teams</w:t>
      </w:r>
    </w:p>
    <w:p w:rsidR="65197350" w:rsidP="65197350" w:rsidRDefault="65197350" w14:paraId="574D75DF" w14:textId="18B57E40">
      <w:pPr>
        <w:spacing w:after="0" w:line="240" w:lineRule="auto"/>
        <w:jc w:val="center"/>
        <w:rPr>
          <w:rFonts w:cs="Calibri"/>
        </w:rPr>
      </w:pPr>
    </w:p>
    <w:p w:rsidR="65197350" w:rsidP="65197350" w:rsidRDefault="65197350" w14:paraId="1E854B1A" w14:textId="1B0BFB20">
      <w:pPr>
        <w:spacing w:after="0" w:line="240" w:lineRule="auto"/>
        <w:jc w:val="center"/>
        <w:rPr>
          <w:rFonts w:cs="Calibri"/>
        </w:rPr>
      </w:pPr>
    </w:p>
    <w:p w:rsidR="2E1862BC" w:rsidP="34D73214" w:rsidRDefault="2E1862BC" w14:paraId="1A3D468D" w14:textId="33A3C1E0">
      <w:pPr>
        <w:spacing w:after="0" w:line="240" w:lineRule="auto"/>
        <w:jc w:val="center"/>
        <w:rPr>
          <w:rFonts w:cs="Calibri"/>
        </w:rPr>
      </w:pPr>
    </w:p>
    <w:p w:rsidR="2E1862BC" w:rsidP="34D73214" w:rsidRDefault="3B011B34" w14:paraId="733178EC" w14:textId="5A84E3B8">
      <w:pPr>
        <w:spacing w:after="0" w:line="240" w:lineRule="auto"/>
        <w:jc w:val="center"/>
        <w:rPr>
          <w:rFonts w:cs="Calibri"/>
        </w:rPr>
      </w:pPr>
      <w:r w:rsidRPr="34D73214">
        <w:rPr>
          <w:rFonts w:cs="Calibri"/>
        </w:rPr>
        <w:t xml:space="preserve">      </w:t>
      </w:r>
    </w:p>
    <w:tbl>
      <w:tblPr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40"/>
        <w:gridCol w:w="1380"/>
        <w:gridCol w:w="1450"/>
      </w:tblGrid>
      <w:tr w:rsidRPr="006F27D3" w:rsidR="00CC3940" w:rsidTr="4367F38A" w14:paraId="1D8B25E7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CC3940" w:rsidP="37A00C0B" w:rsidRDefault="75E93F4E" w14:paraId="27311FAB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37A00C0B">
              <w:rPr>
                <w:rFonts w:asciiTheme="minorHAnsi" w:hAnsiTheme="minorHAnsi" w:eastAsiaTheme="minorEastAsia" w:cstheme="minorBidi"/>
                <w:b/>
                <w:bCs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CC3940" w:rsidP="37A00C0B" w:rsidRDefault="75E93F4E" w14:paraId="2298A296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CC3940" w:rsidP="37A00C0B" w:rsidRDefault="75E93F4E" w14:paraId="54A22890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ENC/</w:t>
            </w:r>
          </w:p>
          <w:p w:rsidRPr="006F27D3" w:rsidR="00CC3940" w:rsidP="37A00C0B" w:rsidRDefault="75E93F4E" w14:paraId="6BFAEE82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CC3940" w:rsidP="37A00C0B" w:rsidRDefault="75E93F4E" w14:paraId="681F8DAD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Item Presenter</w:t>
            </w:r>
          </w:p>
        </w:tc>
      </w:tr>
      <w:tr w:rsidRPr="006F27D3" w:rsidR="00CC3940" w:rsidTr="4367F38A" w14:paraId="74E186D9" w14:textId="77777777">
        <w:tc>
          <w:tcPr>
            <w:tcW w:w="1555" w:type="dxa"/>
            <w:tcMar/>
          </w:tcPr>
          <w:p w:rsidRPr="006F27D3" w:rsidR="00CC3940" w:rsidP="79B22B95" w:rsidRDefault="00CC3940" w14:paraId="28EAAADD" w14:textId="77777777">
            <w:pPr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212C7A6D" w14:paraId="4DA9B6AD" w14:textId="727343FE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Welcome, Introductions (if appropriate) Apologies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75E93F4E" w14:paraId="02D1F540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75E93F4E" w14:paraId="449074E6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  <w:tr w:rsidRPr="006F27D3" w:rsidR="00CC3940" w:rsidTr="4367F38A" w14:paraId="7A681BCA" w14:textId="77777777">
        <w:tc>
          <w:tcPr>
            <w:tcW w:w="1555" w:type="dxa"/>
            <w:tcMar/>
          </w:tcPr>
          <w:p w:rsidRPr="006F27D3" w:rsidR="00CC3940" w:rsidP="79B22B95" w:rsidRDefault="00CC3940" w14:paraId="7FA19A2B" w14:textId="77777777">
            <w:pPr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212C7A6D" w14:paraId="75A463F8" w14:textId="647C854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 xml:space="preserve">Approval of minutes from previous meeting      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79B22B95" w:rsidRDefault="78615B6F" w14:paraId="3E9C2724" w14:textId="18F02D1A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79B22B95" w:rsidR="78615B6F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ENC </w:t>
            </w:r>
            <w:r w:rsidRPr="79B22B95" w:rsidR="61B2676E">
              <w:rPr>
                <w:rFonts w:ascii="Calibri" w:hAnsi="Calibri" w:eastAsia="游明朝" w:cs="Arial" w:asciiTheme="minorAscii" w:hAnsiTheme="minorAscii" w:eastAsiaTheme="minorEastAsia" w:cstheme="minorBidi"/>
              </w:rPr>
              <w:t>1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75E93F4E" w14:paraId="302AF0E4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  <w:tr w:rsidRPr="006F27D3" w:rsidR="2C9FCE8C" w:rsidTr="4367F38A" w14:paraId="31ED6E51" w14:textId="77777777">
        <w:tc>
          <w:tcPr>
            <w:tcW w:w="1555" w:type="dxa"/>
            <w:tcMar/>
          </w:tcPr>
          <w:p w:rsidRPr="006F27D3" w:rsidR="2C9FCE8C" w:rsidP="79B22B95" w:rsidRDefault="2C9FCE8C" w14:paraId="63A5C18C" w14:textId="37CAFE3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2C9FCE8C" w:rsidP="37A00C0B" w:rsidRDefault="0CF3A2A7" w14:paraId="263F75CE" w14:textId="792CF64C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</w:t>
            </w:r>
            <w:r w:rsidRPr="37A00C0B" w:rsidR="7032C470">
              <w:rPr>
                <w:rFonts w:asciiTheme="minorHAnsi" w:hAnsiTheme="minorHAnsi" w:eastAsiaTheme="minorEastAsia" w:cstheme="minorBidi"/>
              </w:rPr>
              <w:t>ompetition law approval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2C9FCE8C" w:rsidP="37A00C0B" w:rsidRDefault="26C7B510" w14:paraId="6D2ABCAA" w14:textId="171C8586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2C9FCE8C" w:rsidP="37A00C0B" w:rsidRDefault="7032C470" w14:paraId="5516E292" w14:textId="1FE1A82B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EL</w:t>
            </w:r>
          </w:p>
        </w:tc>
      </w:tr>
      <w:tr w:rsidRPr="006F27D3" w:rsidR="00CC3940" w:rsidTr="4367F38A" w14:paraId="36876C2F" w14:textId="77777777">
        <w:tc>
          <w:tcPr>
            <w:tcW w:w="1555" w:type="dxa"/>
            <w:tcMar/>
          </w:tcPr>
          <w:p w:rsidRPr="006F27D3" w:rsidR="00CC3940" w:rsidP="79B22B95" w:rsidRDefault="00CC3940" w14:paraId="06FF00BC" w14:textId="77777777">
            <w:pPr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CC3940" w:rsidP="37A00C0B" w:rsidRDefault="75E93F4E" w14:paraId="7FCBD295" w14:textId="6854B580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 xml:space="preserve">Matters Arising from </w:t>
            </w:r>
            <w:r w:rsidRPr="37A00C0B" w:rsidR="5940BBEB">
              <w:rPr>
                <w:rFonts w:asciiTheme="minorHAnsi" w:hAnsiTheme="minorHAnsi" w:eastAsiaTheme="minorEastAsia" w:cstheme="minorBidi"/>
              </w:rPr>
              <w:t>minutes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12FB1C58" w14:paraId="495A975D" w14:textId="0B761825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75E93F4E" w14:paraId="0FBBE686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  <w:tr w:rsidRPr="006F27D3" w:rsidR="00CC3940" w:rsidTr="4367F38A" w14:paraId="71A79F8F" w14:textId="77777777">
        <w:tc>
          <w:tcPr>
            <w:tcW w:w="1555" w:type="dxa"/>
            <w:tcMar/>
          </w:tcPr>
          <w:p w:rsidRPr="006F27D3" w:rsidR="00CC3940" w:rsidP="79B22B95" w:rsidRDefault="00CC3940" w14:paraId="044E282F" w14:textId="77777777">
            <w:pPr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Pr="006F27D3" w:rsidR="00B34DB0" w:rsidP="65197350" w:rsidRDefault="2E1862BC" w14:paraId="45685623" w14:textId="759E75CC">
            <w:pPr>
              <w:spacing w:after="0"/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 xml:space="preserve">Finance report </w:t>
            </w:r>
          </w:p>
        </w:tc>
        <w:tc>
          <w:tcPr>
            <w:tcW w:w="1380" w:type="dxa"/>
            <w:shd w:val="clear" w:color="auto" w:fill="auto"/>
            <w:tcMar/>
          </w:tcPr>
          <w:p w:rsidRPr="006F27D3" w:rsidR="00CC3940" w:rsidP="37A00C0B" w:rsidRDefault="2BB62086" w14:paraId="4EBD45FF" w14:textId="5427A823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auto"/>
            <w:tcMar/>
          </w:tcPr>
          <w:p w:rsidRPr="006F27D3" w:rsidR="00CC3940" w:rsidP="37A00C0B" w:rsidRDefault="75E93F4E" w14:paraId="188CEE88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TC</w:t>
            </w:r>
          </w:p>
        </w:tc>
      </w:tr>
      <w:tr w:rsidR="07FAFCC4" w:rsidTr="4367F38A" w14:paraId="3154F885" w14:textId="77777777">
        <w:tc>
          <w:tcPr>
            <w:tcW w:w="1555" w:type="dxa"/>
            <w:tcMar/>
          </w:tcPr>
          <w:p w:rsidR="07FAFCC4" w:rsidP="79B22B95" w:rsidRDefault="07FAFCC4" w14:paraId="4458F79E" w14:textId="57FA81F3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482043CC" w:rsidP="37A00C0B" w:rsidRDefault="264A3BCB" w14:paraId="4E0E4C9A" w14:textId="47751574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Action Tracker</w:t>
            </w:r>
          </w:p>
        </w:tc>
        <w:tc>
          <w:tcPr>
            <w:tcW w:w="1380" w:type="dxa"/>
            <w:shd w:val="clear" w:color="auto" w:fill="auto"/>
            <w:tcMar/>
          </w:tcPr>
          <w:p w:rsidR="482043CC" w:rsidP="79B22B95" w:rsidRDefault="2EF93AC3" w14:paraId="775D8185" w14:textId="53215D27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79B22B95" w:rsidR="2EF93AC3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ENC </w:t>
            </w:r>
            <w:r w:rsidRPr="79B22B95" w:rsidR="4890FE3B">
              <w:rPr>
                <w:rFonts w:ascii="Calibri" w:hAnsi="Calibri" w:eastAsia="游明朝" w:cs="Arial" w:asciiTheme="minorAscii" w:hAnsiTheme="minorAscii" w:eastAsiaTheme="minorEastAsia" w:cstheme="minorBidi"/>
              </w:rPr>
              <w:t>2</w:t>
            </w:r>
          </w:p>
        </w:tc>
        <w:tc>
          <w:tcPr>
            <w:tcW w:w="1450" w:type="dxa"/>
            <w:shd w:val="clear" w:color="auto" w:fill="auto"/>
            <w:tcMar/>
          </w:tcPr>
          <w:p w:rsidR="482043CC" w:rsidP="37A00C0B" w:rsidRDefault="264A3BCB" w14:paraId="67ADCE60" w14:textId="1CAD8DB1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  <w:tr w:rsidRPr="006F27D3" w:rsidR="006D44B7" w:rsidTr="4367F38A" w14:paraId="6BF68C8E" w14:textId="77777777">
        <w:trPr>
          <w:trHeight w:val="945"/>
        </w:trPr>
        <w:tc>
          <w:tcPr>
            <w:tcW w:w="1555" w:type="dxa"/>
            <w:shd w:val="clear" w:color="auto" w:fill="92D050"/>
            <w:tcMar/>
          </w:tcPr>
          <w:p w:rsidRPr="006F27D3" w:rsidR="006D44B7" w:rsidP="37A00C0B" w:rsidRDefault="632E4DC8" w14:paraId="57BAB74F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37A00C0B">
              <w:rPr>
                <w:rFonts w:asciiTheme="minorHAnsi" w:hAnsiTheme="minorHAnsi" w:eastAsiaTheme="minorEastAsia" w:cstheme="minorBidi"/>
                <w:b/>
                <w:bCs/>
              </w:rPr>
              <w:t>Business Agenda item</w:t>
            </w:r>
          </w:p>
        </w:tc>
        <w:tc>
          <w:tcPr>
            <w:tcW w:w="5640" w:type="dxa"/>
            <w:shd w:val="clear" w:color="auto" w:fill="92D050"/>
            <w:tcMar/>
          </w:tcPr>
          <w:p w:rsidRPr="006F27D3" w:rsidR="006D44B7" w:rsidP="37A00C0B" w:rsidRDefault="632E4DC8" w14:paraId="31173CEC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Item description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6D44B7" w:rsidP="37A00C0B" w:rsidRDefault="632E4DC8" w14:paraId="638900CD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ENC/</w:t>
            </w:r>
          </w:p>
          <w:p w:rsidRPr="006F27D3" w:rsidR="006D44B7" w:rsidP="37A00C0B" w:rsidRDefault="632E4DC8" w14:paraId="19F094DD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92D050"/>
            <w:tcMar/>
          </w:tcPr>
          <w:p w:rsidRPr="006F27D3" w:rsidR="006D44B7" w:rsidP="37A00C0B" w:rsidRDefault="632E4DC8" w14:paraId="12413E0F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Item Presenter</w:t>
            </w:r>
          </w:p>
        </w:tc>
      </w:tr>
      <w:tr w:rsidR="3045159D" w:rsidTr="4367F38A" w14:paraId="245C326A" w14:textId="77777777">
        <w:tc>
          <w:tcPr>
            <w:tcW w:w="1555" w:type="dxa"/>
            <w:shd w:val="clear" w:color="auto" w:fill="FFFFFF" w:themeFill="background1"/>
            <w:tcMar/>
          </w:tcPr>
          <w:p w:rsidR="3045159D" w:rsidP="79B22B95" w:rsidRDefault="3045159D" w14:paraId="51888CCD" w14:textId="7E0B805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438F098B" w:rsidP="79B22B95" w:rsidRDefault="4F76241E" w14:paraId="477E1599" w14:textId="0692F9FD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79B22B95" w:rsidR="693E8BA2">
              <w:rPr>
                <w:rFonts w:ascii="Calibri" w:hAnsi="Calibri" w:eastAsia="游明朝" w:cs="Arial" w:asciiTheme="minorAscii" w:hAnsiTheme="minorAscii" w:eastAsiaTheme="minorEastAsia" w:cstheme="minorBidi"/>
              </w:rPr>
              <w:t>PNA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45159D" w:rsidP="79B22B95" w:rsidRDefault="6AE83A81" w14:paraId="3F377545" w14:textId="22950519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79B22B95" w:rsidR="6C78F361">
              <w:rPr>
                <w:rFonts w:ascii="Calibri" w:hAnsi="Calibri" w:eastAsia="游明朝" w:cs="Arial" w:asciiTheme="minorAscii" w:hAnsiTheme="minorAsci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438F098B" w:rsidP="79B22B95" w:rsidRDefault="181B6591" w14:paraId="401B8A27" w14:textId="7CADFB34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</w:tr>
      <w:tr w:rsidR="37A00C0B" w:rsidTr="4367F38A" w14:paraId="3E250574" w14:textId="77777777">
        <w:tc>
          <w:tcPr>
            <w:tcW w:w="1555" w:type="dxa"/>
            <w:shd w:val="clear" w:color="auto" w:fill="FFFFFF" w:themeFill="background1"/>
            <w:tcMar/>
          </w:tcPr>
          <w:p w:rsidR="37A00C0B" w:rsidP="79B22B95" w:rsidRDefault="37A00C0B" w14:paraId="2A202E9A" w14:textId="1C2CF118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051FD718" w:rsidP="79B22B95" w:rsidRDefault="3C9584B9" w14:paraId="34EF82FA" w14:textId="2DAEF80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9B22B95" w:rsidR="6C78F361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Pharmacy Access Scheme (PhAS)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51FD718" w:rsidP="79B22B95" w:rsidRDefault="00B2E8E4" w14:paraId="15586127" w14:textId="4CB472E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79B22B95" w:rsidR="6C78F361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51FD718" w:rsidP="6DDDCA0D" w:rsidRDefault="00B2E8E4" w14:paraId="37367895" w14:textId="3A960469">
            <w:pPr>
              <w:rPr>
                <w:rFonts w:ascii="Segoe UI" w:hAnsi="Segoe UI" w:eastAsia="Segoe UI" w:cs="Segoe UI"/>
                <w:color w:val="201F1E"/>
              </w:rPr>
            </w:pPr>
          </w:p>
        </w:tc>
      </w:tr>
      <w:tr w:rsidR="79B22B95" w:rsidTr="4367F38A" w14:paraId="4F72543F">
        <w:tc>
          <w:tcPr>
            <w:tcW w:w="1555" w:type="dxa"/>
            <w:shd w:val="clear" w:color="auto" w:fill="FFFFFF" w:themeFill="background1"/>
            <w:tcMar/>
          </w:tcPr>
          <w:p w:rsidR="79B22B95" w:rsidP="79B22B95" w:rsidRDefault="79B22B95" w14:paraId="070F064B" w14:textId="0D9BA581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57779119" w:rsidP="79B22B95" w:rsidRDefault="57779119" w14:paraId="79BA9DE8" w14:textId="7A6BB78E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79B22B95" w:rsidR="57779119">
              <w:rPr>
                <w:rFonts w:ascii="Calibri" w:hAnsi="Calibri" w:eastAsia="游明朝" w:cs="Arial" w:asciiTheme="minorAscii" w:hAnsiTheme="minorAscii" w:eastAsiaTheme="minorEastAsia" w:cstheme="minorBidi"/>
              </w:rPr>
              <w:t>Connect Pharmacy -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7D81476" w:rsidP="79B22B95" w:rsidRDefault="27D81476" w14:paraId="3C956D59" w14:textId="258402A9">
            <w:pPr>
              <w:pStyle w:val="Normal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79B22B95" w:rsidR="27D81476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79B22B95" w:rsidP="79B22B95" w:rsidRDefault="79B22B95" w14:paraId="60849A28" w14:textId="1041F17D">
            <w:pPr>
              <w:pStyle w:val="Normal"/>
              <w:rPr>
                <w:rFonts w:ascii="Segoe UI" w:hAnsi="Segoe UI" w:eastAsia="Segoe UI" w:cs="Segoe UI"/>
                <w:color w:val="201F1E"/>
                <w:sz w:val="22"/>
                <w:szCs w:val="22"/>
              </w:rPr>
            </w:pPr>
          </w:p>
        </w:tc>
      </w:tr>
      <w:tr w:rsidR="3045159D" w:rsidTr="4367F38A" w14:paraId="616F5D56" w14:textId="77777777">
        <w:tc>
          <w:tcPr>
            <w:tcW w:w="1555" w:type="dxa"/>
            <w:shd w:val="clear" w:color="auto" w:fill="FFFFFF" w:themeFill="background1"/>
            <w:tcMar/>
          </w:tcPr>
          <w:p w:rsidR="3045159D" w:rsidP="79B22B95" w:rsidRDefault="3045159D" w14:paraId="73B86050" w14:textId="52E6F004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5C2FE41F" w:rsidP="4367F38A" w:rsidRDefault="0DDE5E6E" w14:paraId="5F4B5410" w14:textId="63308FBE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4367F38A" w:rsidR="4B711571">
              <w:rPr>
                <w:rFonts w:ascii="Calibri" w:hAnsi="Calibri" w:eastAsia="游明朝" w:cs="Arial" w:asciiTheme="minorAscii" w:hAnsiTheme="minorAscii" w:eastAsiaTheme="minorEastAsia" w:cstheme="minorBidi"/>
              </w:rPr>
              <w:t>pharmacy</w:t>
            </w:r>
            <w:r w:rsidRPr="4367F38A" w:rsidR="0DDE5E6E">
              <w:rPr>
                <w:rFonts w:ascii="Calibri" w:hAnsi="Calibri" w:eastAsia="游明朝" w:cs="Arial" w:asciiTheme="minorAscii" w:hAnsiTheme="minorAscii" w:eastAsiaTheme="minorEastAsia" w:cstheme="minorBidi"/>
              </w:rPr>
              <w:t xml:space="preserve"> </w:t>
            </w:r>
            <w:r w:rsidRPr="4367F38A" w:rsidR="67A8888C">
              <w:rPr>
                <w:rFonts w:ascii="Calibri" w:hAnsi="Calibri" w:eastAsia="游明朝" w:cs="Arial" w:asciiTheme="minorAscii" w:hAnsiTheme="minorAscii" w:eastAsiaTheme="minorEastAsia" w:cstheme="minorBidi"/>
              </w:rPr>
              <w:t>Services</w:t>
            </w:r>
          </w:p>
          <w:p w:rsidR="1C49888B" w:rsidP="4367F38A" w:rsidRDefault="1C49888B" w14:paraId="2F1136CB" w14:textId="245D5ED7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4367F38A" w:rsidR="1C49888B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Extended care</w:t>
            </w:r>
          </w:p>
          <w:p w:rsidR="2D002839" w:rsidP="4367F38A" w:rsidRDefault="512C6456" w14:paraId="6D9C08FD" w14:textId="2FA3D47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4367F38A" w:rsidR="512C6456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CPCS</w:t>
            </w:r>
            <w:r w:rsidRPr="4367F38A" w:rsidR="41D2812D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 xml:space="preserve"> </w:t>
            </w:r>
          </w:p>
          <w:p w:rsidR="2D002839" w:rsidP="4367F38A" w:rsidRDefault="512C6456" w14:paraId="43AEE913" w14:textId="3AA4E71D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4367F38A" w:rsidR="512C6456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DMS</w:t>
            </w:r>
          </w:p>
          <w:p w:rsidR="154D36ED" w:rsidP="4367F38A" w:rsidRDefault="494B74F6" w14:paraId="77D50DB3" w14:textId="6337E90E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4367F38A" w:rsidR="494B74F6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 xml:space="preserve">Local </w:t>
            </w:r>
            <w:r w:rsidRPr="4367F38A" w:rsidR="6148C058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 xml:space="preserve">LFT service </w:t>
            </w:r>
          </w:p>
          <w:p w:rsidR="154D36ED" w:rsidP="4367F38A" w:rsidRDefault="6E7378E7" w14:paraId="67CA329C" w14:textId="794B437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4367F38A" w:rsidR="6E7378E7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Contraception service</w:t>
            </w:r>
          </w:p>
          <w:p w:rsidR="154D36ED" w:rsidP="79B22B95" w:rsidRDefault="6E7378E7" w14:paraId="04095CEC" w14:textId="2FC3B3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4367F38A" w:rsidR="6E7378E7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Sexual health</w:t>
            </w:r>
          </w:p>
          <w:p w:rsidR="154D36ED" w:rsidP="79B22B95" w:rsidRDefault="6E7378E7" w14:paraId="1298AC11" w14:textId="7D55BD4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4367F38A" w:rsidR="0D2680C9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 xml:space="preserve">Smoking Cessation </w:t>
            </w:r>
          </w:p>
          <w:p w:rsidR="154D36ED" w:rsidP="79B22B95" w:rsidRDefault="6E7378E7" w14:paraId="02669306" w14:textId="7D74D8D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2"/>
                <w:szCs w:val="22"/>
              </w:rPr>
            </w:pPr>
            <w:r w:rsidRPr="4367F38A" w:rsidR="694CC4BC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Hypertension case finding service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30916A77" w:rsidP="37A00C0B" w:rsidRDefault="49DC8C26" w14:paraId="25D23056" w14:textId="5A8AFD15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Discussion</w:t>
            </w:r>
          </w:p>
          <w:p w:rsidR="30916A77" w:rsidP="37A00C0B" w:rsidRDefault="30916A77" w14:paraId="077BECA2" w14:textId="3CCC313E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="5E13810E" w:rsidP="79B22B95" w:rsidRDefault="1F9FD81D" w14:paraId="6DAAD9E3" w14:textId="0DBE4E0C">
            <w:pPr>
              <w:rPr>
                <w:rFonts w:ascii="Calibri" w:hAnsi="Calibri" w:eastAsia="游明朝" w:cs="Arial" w:asciiTheme="minorAscii" w:hAnsiTheme="minorAscii" w:eastAsiaTheme="minorEastAsia" w:cstheme="minorBidi"/>
              </w:rPr>
            </w:pPr>
            <w:r w:rsidRPr="79B22B95" w:rsidR="2DD40E30">
              <w:rPr>
                <w:rFonts w:ascii="Calibri" w:hAnsi="Calibri" w:eastAsia="游明朝" w:cs="Arial" w:asciiTheme="minorAscii" w:hAnsiTheme="minorAscii" w:eastAsiaTheme="minorEastAsia" w:cstheme="minorBidi"/>
              </w:rPr>
              <w:t>TC</w:t>
            </w:r>
          </w:p>
        </w:tc>
      </w:tr>
      <w:tr w:rsidR="5E160E89" w:rsidTr="4367F38A" w14:paraId="68CC50FC" w14:textId="77777777">
        <w:tc>
          <w:tcPr>
            <w:tcW w:w="1555" w:type="dxa"/>
            <w:shd w:val="clear" w:color="auto" w:fill="FFFFFF" w:themeFill="background1"/>
            <w:tcMar/>
          </w:tcPr>
          <w:p w:rsidR="5E160E89" w:rsidP="79B22B95" w:rsidRDefault="5E160E89" w14:paraId="421583CE" w14:textId="019F23A0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1254E8F5" w:rsidP="37A00C0B" w:rsidRDefault="5353426F" w14:paraId="61B6D59C" w14:textId="3B3FE3C7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STP/Pharmacy leadership group - workstreams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5B5CA4EE" w:rsidP="79B22B95" w:rsidRDefault="2D624DB4" w14:paraId="05C28BE6" w14:textId="446508E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79B22B95" w:rsidR="5C7F97F4">
              <w:rPr>
                <w:rFonts w:ascii="Calibri" w:hAnsi="Calibri" w:eastAsia="游明朝" w:cs="Arial" w:asciiTheme="minorAscii" w:hAnsiTheme="minorAscii" w:eastAsiaTheme="minorEastAsia" w:cstheme="minorBidi"/>
              </w:rPr>
              <w:t>To note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5E160E89" w:rsidP="37A00C0B" w:rsidRDefault="03B008FB" w14:paraId="49DD02CE" w14:textId="6BBADF8B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TC</w:t>
            </w:r>
          </w:p>
        </w:tc>
      </w:tr>
      <w:tr w:rsidR="2E1862BC" w:rsidTr="4367F38A" w14:paraId="5F934FF9" w14:textId="77777777">
        <w:tc>
          <w:tcPr>
            <w:tcW w:w="1555" w:type="dxa"/>
            <w:shd w:val="clear" w:color="auto" w:fill="FFFFFF" w:themeFill="background1"/>
            <w:tcMar/>
          </w:tcPr>
          <w:p w:rsidR="2E1862BC" w:rsidP="79B22B95" w:rsidRDefault="2E1862BC" w14:paraId="277CFDEA" w14:textId="59D5ECB1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2E1862BC" w:rsidP="79B22B95" w:rsidRDefault="78B7E8C9" w14:paraId="6D364A41" w14:textId="01EE60E4">
            <w:pPr>
              <w:pStyle w:val="Heading1"/>
              <w:spacing w:before="0" w:after="0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79B22B95" w:rsidR="55A9E826">
              <w:rPr>
                <w:rFonts w:ascii="Calibri" w:hAnsi="Calibri" w:eastAsia="游明朝" w:cs="Arial" w:asciiTheme="minorAscii" w:hAnsiTheme="minorAscii" w:eastAsiaTheme="minorEastAsia" w:cstheme="minorBidi"/>
                <w:color w:val="auto"/>
                <w:sz w:val="22"/>
                <w:szCs w:val="22"/>
              </w:rPr>
              <w:t>CPWM -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2E1862BC" w:rsidP="37A00C0B" w:rsidRDefault="4F8BA90D" w14:paraId="1C6F8EE1" w14:textId="15224659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2E1862BC" w:rsidP="37A00C0B" w:rsidRDefault="08FE731C" w14:paraId="55EF8BAC" w14:textId="618F6761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NA/TC</w:t>
            </w:r>
          </w:p>
        </w:tc>
      </w:tr>
      <w:tr w:rsidR="65197350" w:rsidTr="4367F38A" w14:paraId="10796E32" w14:textId="77777777">
        <w:tc>
          <w:tcPr>
            <w:tcW w:w="1555" w:type="dxa"/>
            <w:shd w:val="clear" w:color="auto" w:fill="FFFFFF" w:themeFill="background1"/>
            <w:tcMar/>
          </w:tcPr>
          <w:p w:rsidR="65197350" w:rsidP="79B22B95" w:rsidRDefault="65197350" w14:paraId="243319BB" w14:textId="3727B60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FFFFFF" w:themeFill="background1"/>
            <w:tcMar/>
          </w:tcPr>
          <w:p w:rsidR="0D6839A9" w:rsidP="65197350" w:rsidRDefault="0D6839A9" w14:paraId="76BA695C" w14:textId="3B95D8B8">
            <w:pPr>
              <w:pStyle w:val="Heading1"/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</w:pPr>
            <w:r w:rsidRPr="65197350">
              <w:rPr>
                <w:rFonts w:asciiTheme="minorHAnsi" w:hAnsiTheme="minorHAnsi" w:eastAsiaTheme="minorEastAsia" w:cstheme="minorBidi"/>
                <w:color w:val="auto"/>
                <w:sz w:val="22"/>
                <w:szCs w:val="22"/>
              </w:rPr>
              <w:t>Website update</w:t>
            </w:r>
          </w:p>
        </w:tc>
        <w:tc>
          <w:tcPr>
            <w:tcW w:w="1380" w:type="dxa"/>
            <w:shd w:val="clear" w:color="auto" w:fill="FFFFFF" w:themeFill="background1"/>
            <w:tcMar/>
          </w:tcPr>
          <w:p w:rsidR="0D6839A9" w:rsidP="65197350" w:rsidRDefault="0D6839A9" w14:paraId="51693FAA" w14:textId="2FAD8CFE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Verbal</w:t>
            </w:r>
          </w:p>
        </w:tc>
        <w:tc>
          <w:tcPr>
            <w:tcW w:w="1450" w:type="dxa"/>
            <w:shd w:val="clear" w:color="auto" w:fill="FFFFFF" w:themeFill="background1"/>
            <w:tcMar/>
          </w:tcPr>
          <w:p w:rsidR="0D6839A9" w:rsidP="65197350" w:rsidRDefault="0D6839A9" w14:paraId="557B11B5" w14:textId="4008C5E9">
            <w:pPr>
              <w:rPr>
                <w:rFonts w:asciiTheme="minorHAnsi" w:hAnsiTheme="minorHAnsi" w:eastAsiaTheme="minorEastAsia" w:cstheme="minorBidi"/>
              </w:rPr>
            </w:pPr>
            <w:r w:rsidRPr="65197350">
              <w:rPr>
                <w:rFonts w:asciiTheme="minorHAnsi" w:hAnsiTheme="minorHAnsi" w:eastAsiaTheme="minorEastAsia" w:cstheme="minorBidi"/>
              </w:rPr>
              <w:t>TC/NA</w:t>
            </w:r>
          </w:p>
        </w:tc>
      </w:tr>
      <w:tr w:rsidRPr="006F27D3" w:rsidR="00181A53" w:rsidTr="4367F38A" w14:paraId="3BBD542A" w14:textId="77777777">
        <w:tc>
          <w:tcPr>
            <w:tcW w:w="1555" w:type="dxa"/>
            <w:shd w:val="clear" w:color="auto" w:fill="92D050"/>
            <w:tcMar/>
          </w:tcPr>
          <w:p w:rsidRPr="006F27D3" w:rsidR="00A759B2" w:rsidP="37A00C0B" w:rsidRDefault="00A759B2" w14:paraId="5043CB0F" w14:textId="77777777">
            <w:pPr>
              <w:ind w:left="720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5640" w:type="dxa"/>
            <w:shd w:val="clear" w:color="auto" w:fill="92D050"/>
            <w:tcMar/>
          </w:tcPr>
          <w:p w:rsidRPr="006F27D3" w:rsidR="00A759B2" w:rsidP="37A00C0B" w:rsidRDefault="16C1AB43" w14:paraId="2AD1EF9D" w14:textId="77777777">
            <w:pPr>
              <w:rPr>
                <w:rFonts w:asciiTheme="minorHAnsi" w:hAnsiTheme="minorHAnsi" w:eastAsiaTheme="minorEastAsia" w:cstheme="minorBidi"/>
                <w:b/>
                <w:bCs/>
              </w:rPr>
            </w:pPr>
            <w:r w:rsidRPr="37A00C0B">
              <w:rPr>
                <w:rFonts w:asciiTheme="minorHAnsi" w:hAnsiTheme="minorHAnsi" w:eastAsiaTheme="minorEastAsia" w:cstheme="minorBidi"/>
                <w:b/>
                <w:bCs/>
              </w:rPr>
              <w:t>Closed meeting</w:t>
            </w:r>
          </w:p>
        </w:tc>
        <w:tc>
          <w:tcPr>
            <w:tcW w:w="1380" w:type="dxa"/>
            <w:shd w:val="clear" w:color="auto" w:fill="92D050"/>
            <w:tcMar/>
          </w:tcPr>
          <w:p w:rsidRPr="006F27D3" w:rsidR="00A759B2" w:rsidP="37A00C0B" w:rsidRDefault="00A759B2" w14:paraId="07459315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50" w:type="dxa"/>
            <w:shd w:val="clear" w:color="auto" w:fill="92D050"/>
            <w:tcMar/>
          </w:tcPr>
          <w:p w:rsidRPr="006F27D3" w:rsidR="00A759B2" w:rsidP="37A00C0B" w:rsidRDefault="00A759B2" w14:paraId="6DFB9E20" w14:textId="77777777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="2B64C02B" w:rsidTr="4367F38A" w14:paraId="0BB88C5F" w14:textId="77777777">
        <w:tc>
          <w:tcPr>
            <w:tcW w:w="1555" w:type="dxa"/>
            <w:tcMar/>
          </w:tcPr>
          <w:p w:rsidR="2B64C02B" w:rsidP="79B22B95" w:rsidRDefault="2B64C02B" w14:paraId="55201F8D" w14:textId="037A010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</w:p>
        </w:tc>
        <w:tc>
          <w:tcPr>
            <w:tcW w:w="5640" w:type="dxa"/>
            <w:shd w:val="clear" w:color="auto" w:fill="auto"/>
            <w:tcMar/>
          </w:tcPr>
          <w:p w:rsidR="333757E5" w:rsidP="79B22B95" w:rsidRDefault="333757E5" w14:paraId="365DE0CB" w14:textId="0AB098F2">
            <w:pPr>
              <w:pStyle w:val="ListParagraph"/>
              <w:ind w:left="0"/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</w:pPr>
            <w:r w:rsidRPr="79B22B95" w:rsidR="333757E5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 xml:space="preserve">Future meetings – Face-to-Face </w:t>
            </w:r>
            <w:r w:rsidRPr="79B22B95" w:rsidR="1D3B1BDF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>and</w:t>
            </w:r>
            <w:r w:rsidRPr="79B22B95" w:rsidR="333757E5">
              <w:rPr>
                <w:rFonts w:ascii="Calibri" w:hAnsi="Calibri" w:eastAsia="游明朝" w:cs="Arial" w:asciiTheme="minorAscii" w:hAnsiTheme="minorAscii" w:eastAsiaTheme="minorEastAsia" w:cstheme="minorBidi"/>
                <w:sz w:val="22"/>
                <w:szCs w:val="22"/>
              </w:rPr>
              <w:t xml:space="preserve"> virtual</w:t>
            </w:r>
          </w:p>
        </w:tc>
        <w:tc>
          <w:tcPr>
            <w:tcW w:w="1380" w:type="dxa"/>
            <w:shd w:val="clear" w:color="auto" w:fill="auto"/>
            <w:tcMar/>
          </w:tcPr>
          <w:p w:rsidR="383E57DD" w:rsidP="37A00C0B" w:rsidRDefault="383E57DD" w14:paraId="377A4204" w14:textId="45B6CECC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Discussion</w:t>
            </w:r>
          </w:p>
        </w:tc>
        <w:tc>
          <w:tcPr>
            <w:tcW w:w="1450" w:type="dxa"/>
            <w:shd w:val="clear" w:color="auto" w:fill="auto"/>
            <w:tcMar/>
          </w:tcPr>
          <w:p w:rsidR="2B64C02B" w:rsidP="2B64C02B" w:rsidRDefault="2B64C02B" w14:paraId="1E163279" w14:textId="2977DF1A">
            <w:pPr>
              <w:rPr>
                <w:rFonts w:asciiTheme="minorHAnsi" w:hAnsiTheme="minorHAnsi" w:eastAsiaTheme="minorEastAsia" w:cstheme="minorBidi"/>
              </w:rPr>
            </w:pPr>
          </w:p>
        </w:tc>
      </w:tr>
      <w:tr w:rsidRPr="006F27D3" w:rsidR="00181A53" w:rsidTr="4367F38A" w14:paraId="4A4E7896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A759B2" w:rsidP="37A00C0B" w:rsidRDefault="318E7620" w14:paraId="3B7B4B86" w14:textId="25F0E84A">
            <w:pPr>
              <w:ind w:left="360"/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19</w:t>
            </w:r>
          </w:p>
        </w:tc>
        <w:tc>
          <w:tcPr>
            <w:tcW w:w="5640" w:type="dxa"/>
            <w:shd w:val="clear" w:color="auto" w:fill="FFFFFF" w:themeFill="background1"/>
            <w:tcMar/>
          </w:tcPr>
          <w:p w:rsidRPr="006F27D3" w:rsidR="00A759B2" w:rsidP="37A00C0B" w:rsidRDefault="5DF2B72A" w14:paraId="6BA115C1" w14:textId="43DF35DB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 xml:space="preserve">AOB  </w:t>
            </w:r>
          </w:p>
          <w:p w:rsidRPr="006F27D3" w:rsidR="00A331ED" w:rsidP="37A00C0B" w:rsidRDefault="00A331ED" w14:paraId="3A0FF5F2" w14:textId="77777777">
            <w:pPr>
              <w:spacing w:after="0" w:line="240" w:lineRule="auto"/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380" w:type="dxa"/>
            <w:shd w:val="clear" w:color="auto" w:fill="FFFFFF" w:themeFill="background1"/>
            <w:tcMar/>
          </w:tcPr>
          <w:p w:rsidRPr="006F27D3" w:rsidR="00A759B2" w:rsidP="37A00C0B" w:rsidRDefault="00A759B2" w14:paraId="5630AD66" w14:textId="06AAD6CC">
            <w:pPr>
              <w:rPr>
                <w:rFonts w:asciiTheme="minorHAnsi" w:hAnsiTheme="minorHAnsi" w:eastAsiaTheme="minorEastAsia" w:cstheme="minorBidi"/>
              </w:rPr>
            </w:pPr>
          </w:p>
        </w:tc>
        <w:tc>
          <w:tcPr>
            <w:tcW w:w="1450" w:type="dxa"/>
            <w:shd w:val="clear" w:color="auto" w:fill="FFFFFF" w:themeFill="background1"/>
            <w:tcMar/>
          </w:tcPr>
          <w:p w:rsidRPr="006F27D3" w:rsidR="00A759B2" w:rsidP="37A00C0B" w:rsidRDefault="16C1AB43" w14:paraId="1F696A76" w14:textId="77777777">
            <w:pPr>
              <w:rPr>
                <w:rFonts w:asciiTheme="minorHAnsi" w:hAnsiTheme="minorHAnsi" w:eastAsiaTheme="minorEastAsia" w:cstheme="minorBidi"/>
              </w:rPr>
            </w:pPr>
            <w:r w:rsidRPr="37A00C0B">
              <w:rPr>
                <w:rFonts w:asciiTheme="minorHAnsi" w:hAnsiTheme="minorHAnsi" w:eastAsiaTheme="minorEastAsia" w:cstheme="minorBidi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079584C" w:rsidRDefault="16C1AB43" w14:paraId="114A9719" w14:textId="3861CD36">
      <w:pPr>
        <w:pStyle w:val="Heading5"/>
        <w:rPr>
          <w:rFonts w:eastAsia="Calibri" w:asciiTheme="minorHAnsi" w:hAnsiTheme="minorHAnsi" w:cstheme="minorHAnsi"/>
          <w:szCs w:val="22"/>
        </w:rPr>
      </w:pPr>
      <w:r w:rsidRPr="7BA36E0E">
        <w:rPr>
          <w:rFonts w:eastAsia="Calibri" w:asciiTheme="minorHAnsi" w:hAnsiTheme="minorHAnsi" w:cstheme="minorBidi"/>
        </w:rPr>
        <w:t xml:space="preserve">Tania </w:t>
      </w:r>
      <w:proofErr w:type="gramStart"/>
      <w:r w:rsidRPr="7BA36E0E">
        <w:rPr>
          <w:rFonts w:eastAsia="Calibri" w:asciiTheme="minorHAnsi" w:hAnsiTheme="minorHAnsi" w:cstheme="minorBidi"/>
        </w:rPr>
        <w:t>Cork  07779362017</w:t>
      </w:r>
      <w:proofErr w:type="gramEnd"/>
      <w:r w:rsidRPr="7BA36E0E">
        <w:rPr>
          <w:rFonts w:eastAsia="Calibri" w:asciiTheme="minorHAnsi" w:hAnsiTheme="minorHAnsi" w:cstheme="minorBidi"/>
        </w:rPr>
        <w:t xml:space="preserve"> or </w:t>
      </w:r>
      <w:hyperlink r:id="rId7">
        <w:r w:rsidRPr="7BA36E0E">
          <w:rPr>
            <w:rStyle w:val="Hyperlink"/>
            <w:rFonts w:eastAsia="Calibri" w:asciiTheme="minorHAnsi" w:hAnsiTheme="minorHAnsi" w:cstheme="minorBidi"/>
          </w:rPr>
          <w:t>taniacork@northstaffslpc.co.uk</w:t>
        </w:r>
      </w:hyperlink>
      <w:r w:rsidRPr="7BA36E0E">
        <w:rPr>
          <w:rFonts w:eastAsia="Calibri" w:asciiTheme="minorHAnsi" w:hAnsiTheme="minorHAnsi" w:cstheme="minorBidi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30"/>
        <w:gridCol w:w="1894"/>
        <w:gridCol w:w="1718"/>
        <w:gridCol w:w="2614"/>
      </w:tblGrid>
      <w:tr w:rsidR="7BA36E0E" w:rsidTr="79B22B95" w14:paraId="3F53D857" w14:textId="77777777">
        <w:trPr>
          <w:trHeight w:val="585"/>
        </w:trPr>
        <w:tc>
          <w:tcPr>
            <w:tcW w:w="4230" w:type="dxa"/>
            <w:tcMar/>
          </w:tcPr>
          <w:p w:rsidR="4AB4704E" w:rsidP="7BA36E0E" w:rsidRDefault="4AB4704E" w14:paraId="269DFCD7" w14:textId="4FAC33D3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Date</w:t>
            </w:r>
          </w:p>
        </w:tc>
        <w:tc>
          <w:tcPr>
            <w:tcW w:w="1894" w:type="dxa"/>
            <w:tcMar/>
          </w:tcPr>
          <w:p w:rsidR="4AB4704E" w:rsidP="7BA36E0E" w:rsidRDefault="4AB4704E" w14:paraId="74E6F4C5" w14:textId="34E11258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time</w:t>
            </w:r>
          </w:p>
        </w:tc>
        <w:tc>
          <w:tcPr>
            <w:tcW w:w="1718" w:type="dxa"/>
            <w:tcMar/>
          </w:tcPr>
          <w:p w:rsidR="4AB4704E" w:rsidP="7BA36E0E" w:rsidRDefault="4AB4704E" w14:paraId="0F556AC3" w14:textId="39E621FD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venue</w:t>
            </w:r>
          </w:p>
        </w:tc>
        <w:tc>
          <w:tcPr>
            <w:tcW w:w="2614" w:type="dxa"/>
            <w:tcMar/>
          </w:tcPr>
          <w:p w:rsidR="4AB4704E" w:rsidP="7BA36E0E" w:rsidRDefault="4AB4704E" w14:paraId="785DBBD2" w14:textId="7BC1AF40">
            <w:pPr>
              <w:rPr>
                <w:rFonts w:asciiTheme="minorHAnsi" w:hAnsiTheme="minorHAnsi" w:cstheme="minorBidi"/>
                <w:noProof/>
              </w:rPr>
            </w:pPr>
            <w:r w:rsidRPr="7BA36E0E">
              <w:rPr>
                <w:rFonts w:asciiTheme="minorHAnsi" w:hAnsiTheme="minorHAnsi" w:cstheme="minorBidi"/>
                <w:noProof/>
              </w:rPr>
              <w:t>chair</w:t>
            </w:r>
          </w:p>
        </w:tc>
      </w:tr>
      <w:tr w:rsidR="79B22B95" w:rsidTr="79B22B95" w14:paraId="7DA26DE9">
        <w:trPr>
          <w:trHeight w:val="585"/>
        </w:trPr>
        <w:tc>
          <w:tcPr>
            <w:tcW w:w="4230" w:type="dxa"/>
            <w:tcMar/>
          </w:tcPr>
          <w:p w:rsidR="24414927" w:rsidP="79B22B95" w:rsidRDefault="24414927" w14:paraId="204D3E16" w14:textId="58B51034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January</w:t>
            </w:r>
          </w:p>
        </w:tc>
        <w:tc>
          <w:tcPr>
            <w:tcW w:w="1894" w:type="dxa"/>
            <w:tcMar/>
          </w:tcPr>
          <w:p w:rsidR="24414927" w:rsidP="79B22B95" w:rsidRDefault="24414927" w14:paraId="01203046" w14:textId="0F0DA5C7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1pm</w:t>
            </w:r>
          </w:p>
        </w:tc>
        <w:tc>
          <w:tcPr>
            <w:tcW w:w="1718" w:type="dxa"/>
            <w:tcMar/>
          </w:tcPr>
          <w:p w:rsidR="24414927" w:rsidP="79B22B95" w:rsidRDefault="24414927" w14:paraId="2DEE2673" w14:textId="5F789AAD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Virtual</w:t>
            </w:r>
          </w:p>
        </w:tc>
        <w:tc>
          <w:tcPr>
            <w:tcW w:w="2614" w:type="dxa"/>
            <w:tcMar/>
          </w:tcPr>
          <w:p w:rsidR="24414927" w:rsidP="79B22B95" w:rsidRDefault="24414927" w14:paraId="6177E164" w14:textId="263C24DD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79B22B95" w14:paraId="0E3BDDBF">
        <w:trPr>
          <w:trHeight w:val="585"/>
        </w:trPr>
        <w:tc>
          <w:tcPr>
            <w:tcW w:w="4230" w:type="dxa"/>
            <w:tcMar/>
          </w:tcPr>
          <w:p w:rsidR="24414927" w:rsidP="79B22B95" w:rsidRDefault="24414927" w14:paraId="0DE301D2" w14:textId="44E0A55B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March</w:t>
            </w:r>
          </w:p>
        </w:tc>
        <w:tc>
          <w:tcPr>
            <w:tcW w:w="1894" w:type="dxa"/>
            <w:tcMar/>
          </w:tcPr>
          <w:p w:rsidR="5AA56685" w:rsidP="79B22B95" w:rsidRDefault="5AA56685" w14:paraId="49C40C05" w14:textId="2157A3AC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5AA56685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1718" w:type="dxa"/>
            <w:tcMar/>
          </w:tcPr>
          <w:p w:rsidR="449CF59F" w:rsidP="79B22B95" w:rsidRDefault="449CF59F" w14:paraId="26283756" w14:textId="2F183871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449CF59F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592113B5" w14:textId="56E3FE0D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79B22B95" w14:paraId="0CED149A">
        <w:trPr>
          <w:trHeight w:val="585"/>
        </w:trPr>
        <w:tc>
          <w:tcPr>
            <w:tcW w:w="4230" w:type="dxa"/>
            <w:tcMar/>
          </w:tcPr>
          <w:p w:rsidR="24414927" w:rsidP="79B22B95" w:rsidRDefault="24414927" w14:paraId="1DC9FF78" w14:textId="2C3CEBFC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May</w:t>
            </w:r>
          </w:p>
        </w:tc>
        <w:tc>
          <w:tcPr>
            <w:tcW w:w="1894" w:type="dxa"/>
            <w:tcMar/>
          </w:tcPr>
          <w:p w:rsidR="25E95914" w:rsidP="79B22B95" w:rsidRDefault="25E95914" w14:paraId="59F880F5" w14:textId="083E9F3B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5E95914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1718" w:type="dxa"/>
            <w:tcMar/>
          </w:tcPr>
          <w:p w:rsidR="668BE2FD" w:rsidP="79B22B95" w:rsidRDefault="668BE2FD" w14:paraId="131265F6" w14:textId="2987C228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668BE2FD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71B30541" w14:textId="2EC8EA6C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79B22B95" w14:paraId="3582FFCB">
        <w:trPr>
          <w:trHeight w:val="585"/>
        </w:trPr>
        <w:tc>
          <w:tcPr>
            <w:tcW w:w="4230" w:type="dxa"/>
            <w:tcMar/>
          </w:tcPr>
          <w:p w:rsidR="24414927" w:rsidP="79B22B95" w:rsidRDefault="24414927" w14:paraId="41C5AA24" w14:textId="041E755D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July</w:t>
            </w:r>
          </w:p>
        </w:tc>
        <w:tc>
          <w:tcPr>
            <w:tcW w:w="1894" w:type="dxa"/>
            <w:tcMar/>
          </w:tcPr>
          <w:p w:rsidR="3D347852" w:rsidP="79B22B95" w:rsidRDefault="3D347852" w14:paraId="793B510D" w14:textId="07E45222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3D347852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1718" w:type="dxa"/>
            <w:tcMar/>
          </w:tcPr>
          <w:p w:rsidR="7409A29A" w:rsidP="79B22B95" w:rsidRDefault="7409A29A" w14:paraId="263AE71F" w14:textId="6EC03E3A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7409A29A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5CFD9E2C" w14:textId="38667931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79B22B95" w14:paraId="5B2B0BCA">
        <w:trPr>
          <w:trHeight w:val="585"/>
        </w:trPr>
        <w:tc>
          <w:tcPr>
            <w:tcW w:w="4230" w:type="dxa"/>
            <w:tcMar/>
          </w:tcPr>
          <w:p w:rsidR="24414927" w:rsidP="79B22B95" w:rsidRDefault="24414927" w14:paraId="16365B3E" w14:textId="06F114CF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sept</w:t>
            </w:r>
          </w:p>
        </w:tc>
        <w:tc>
          <w:tcPr>
            <w:tcW w:w="1894" w:type="dxa"/>
            <w:tcMar/>
          </w:tcPr>
          <w:p w:rsidR="40CC37CF" w:rsidP="79B22B95" w:rsidRDefault="40CC37CF" w14:paraId="3734F4A3" w14:textId="7D1DC953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40CC37CF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1718" w:type="dxa"/>
            <w:tcMar/>
          </w:tcPr>
          <w:p w:rsidR="320B3975" w:rsidP="79B22B95" w:rsidRDefault="320B3975" w14:paraId="3E47BF6A" w14:textId="236F6CB0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320B3975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3A2FFD6F" w14:textId="33646C0F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  <w:tr w:rsidR="79B22B95" w:rsidTr="79B22B95" w14:paraId="458A72C2">
        <w:trPr>
          <w:trHeight w:val="585"/>
        </w:trPr>
        <w:tc>
          <w:tcPr>
            <w:tcW w:w="4230" w:type="dxa"/>
            <w:tcMar/>
          </w:tcPr>
          <w:p w:rsidR="24414927" w:rsidP="79B22B95" w:rsidRDefault="24414927" w14:paraId="216008C2" w14:textId="61B76743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nov</w:t>
            </w:r>
          </w:p>
        </w:tc>
        <w:tc>
          <w:tcPr>
            <w:tcW w:w="1894" w:type="dxa"/>
            <w:tcMar/>
          </w:tcPr>
          <w:p w:rsidR="3008AB30" w:rsidP="79B22B95" w:rsidRDefault="3008AB30" w14:paraId="66EFD08B" w14:textId="639438D3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3008AB30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1718" w:type="dxa"/>
            <w:tcMar/>
          </w:tcPr>
          <w:p w:rsidR="681EA616" w:rsidP="79B22B95" w:rsidRDefault="681EA616" w14:paraId="09DDB3E4" w14:textId="2D85D8DC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681EA616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TBC</w:t>
            </w:r>
          </w:p>
        </w:tc>
        <w:tc>
          <w:tcPr>
            <w:tcW w:w="2614" w:type="dxa"/>
            <w:tcMar/>
          </w:tcPr>
          <w:p w:rsidR="24414927" w:rsidP="79B22B95" w:rsidRDefault="24414927" w14:paraId="2C4265F5" w14:textId="303FB890">
            <w:pPr>
              <w:pStyle w:val="Normal"/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</w:pPr>
            <w:r w:rsidRPr="79B22B95" w:rsidR="24414927">
              <w:rPr>
                <w:rFonts w:ascii="Calibri" w:hAnsi="Calibri" w:cs="Arial" w:asciiTheme="minorAscii" w:hAnsiTheme="minorAscii" w:cstheme="minorBidi"/>
                <w:noProof/>
                <w:sz w:val="22"/>
                <w:szCs w:val="22"/>
              </w:rPr>
              <w:t>NA</w:t>
            </w:r>
          </w:p>
        </w:tc>
      </w:tr>
    </w:tbl>
    <w:p w:rsidR="7BA36E0E" w:rsidP="7BA36E0E" w:rsidRDefault="7BA36E0E" w14:paraId="329E120F" w14:textId="266DF4FB">
      <w:pPr>
        <w:rPr>
          <w:rFonts w:asciiTheme="minorHAnsi" w:hAnsiTheme="minorHAnsi" w:cstheme="minorBidi"/>
          <w:noProof/>
        </w:rPr>
      </w:pPr>
    </w:p>
    <w:sectPr w:rsidR="7BA36E0E" w:rsidSect="009B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79D45C7"/>
    <w:multiLevelType w:val="hybridMultilevel"/>
    <w:tmpl w:val="4C94505C"/>
    <w:lvl w:ilvl="0" w:tplc="4150FB5A">
      <w:start w:val="1"/>
      <w:numFmt w:val="decimal"/>
      <w:lvlText w:val="%1."/>
      <w:lvlJc w:val="left"/>
      <w:pPr>
        <w:ind w:left="720" w:hanging="360"/>
      </w:pPr>
    </w:lvl>
    <w:lvl w:ilvl="1" w:tplc="54BABE22">
      <w:start w:val="1"/>
      <w:numFmt w:val="lowerLetter"/>
      <w:lvlText w:val="%2."/>
      <w:lvlJc w:val="left"/>
      <w:pPr>
        <w:ind w:left="1440" w:hanging="360"/>
      </w:pPr>
    </w:lvl>
    <w:lvl w:ilvl="2" w:tplc="A50AF992">
      <w:start w:val="1"/>
      <w:numFmt w:val="lowerRoman"/>
      <w:lvlText w:val="%3."/>
      <w:lvlJc w:val="right"/>
      <w:pPr>
        <w:ind w:left="2160" w:hanging="180"/>
      </w:pPr>
    </w:lvl>
    <w:lvl w:ilvl="3" w:tplc="EAB47EC2">
      <w:start w:val="1"/>
      <w:numFmt w:val="decimal"/>
      <w:lvlText w:val="%4."/>
      <w:lvlJc w:val="left"/>
      <w:pPr>
        <w:ind w:left="2880" w:hanging="360"/>
      </w:pPr>
    </w:lvl>
    <w:lvl w:ilvl="4" w:tplc="727C96BA">
      <w:start w:val="1"/>
      <w:numFmt w:val="lowerLetter"/>
      <w:lvlText w:val="%5."/>
      <w:lvlJc w:val="left"/>
      <w:pPr>
        <w:ind w:left="3600" w:hanging="360"/>
      </w:pPr>
    </w:lvl>
    <w:lvl w:ilvl="5" w:tplc="D7EAD6CC">
      <w:start w:val="1"/>
      <w:numFmt w:val="lowerRoman"/>
      <w:lvlText w:val="%6."/>
      <w:lvlJc w:val="right"/>
      <w:pPr>
        <w:ind w:left="4320" w:hanging="180"/>
      </w:pPr>
    </w:lvl>
    <w:lvl w:ilvl="6" w:tplc="063C6CC8">
      <w:start w:val="1"/>
      <w:numFmt w:val="decimal"/>
      <w:lvlText w:val="%7."/>
      <w:lvlJc w:val="left"/>
      <w:pPr>
        <w:ind w:left="5040" w:hanging="360"/>
      </w:pPr>
    </w:lvl>
    <w:lvl w:ilvl="7" w:tplc="8FD09EE8">
      <w:start w:val="1"/>
      <w:numFmt w:val="lowerLetter"/>
      <w:lvlText w:val="%8."/>
      <w:lvlJc w:val="left"/>
      <w:pPr>
        <w:ind w:left="5760" w:hanging="360"/>
      </w:pPr>
    </w:lvl>
    <w:lvl w:ilvl="8" w:tplc="9AD2F0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4B80"/>
    <w:multiLevelType w:val="hybridMultilevel"/>
    <w:tmpl w:val="502C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786C"/>
    <w:multiLevelType w:val="hybridMultilevel"/>
    <w:tmpl w:val="45845F9C"/>
    <w:lvl w:ilvl="0" w:tplc="6B2A8A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60B6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5800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46C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282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0C4D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6A7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FA71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2613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835F2A"/>
    <w:multiLevelType w:val="hybridMultilevel"/>
    <w:tmpl w:val="44A6F144"/>
    <w:lvl w:ilvl="0" w:tplc="78FAA610">
      <w:start w:val="1"/>
      <w:numFmt w:val="decimal"/>
      <w:lvlText w:val="%1."/>
      <w:lvlJc w:val="left"/>
      <w:pPr>
        <w:ind w:left="720" w:hanging="360"/>
      </w:pPr>
    </w:lvl>
    <w:lvl w:ilvl="1" w:tplc="5BF2B10C">
      <w:start w:val="1"/>
      <w:numFmt w:val="decimal"/>
      <w:lvlText w:val="%2."/>
      <w:lvlJc w:val="left"/>
      <w:pPr>
        <w:ind w:left="1440" w:hanging="360"/>
      </w:pPr>
    </w:lvl>
    <w:lvl w:ilvl="2" w:tplc="AC42D18C">
      <w:start w:val="1"/>
      <w:numFmt w:val="lowerRoman"/>
      <w:lvlText w:val="%3."/>
      <w:lvlJc w:val="right"/>
      <w:pPr>
        <w:ind w:left="2160" w:hanging="180"/>
      </w:pPr>
    </w:lvl>
    <w:lvl w:ilvl="3" w:tplc="A6547BF4">
      <w:start w:val="1"/>
      <w:numFmt w:val="decimal"/>
      <w:lvlText w:val="%4."/>
      <w:lvlJc w:val="left"/>
      <w:pPr>
        <w:ind w:left="2880" w:hanging="360"/>
      </w:pPr>
    </w:lvl>
    <w:lvl w:ilvl="4" w:tplc="B31CAD28">
      <w:start w:val="1"/>
      <w:numFmt w:val="lowerLetter"/>
      <w:lvlText w:val="%5."/>
      <w:lvlJc w:val="left"/>
      <w:pPr>
        <w:ind w:left="3600" w:hanging="360"/>
      </w:pPr>
    </w:lvl>
    <w:lvl w:ilvl="5" w:tplc="52DE8D5A">
      <w:start w:val="1"/>
      <w:numFmt w:val="lowerRoman"/>
      <w:lvlText w:val="%6."/>
      <w:lvlJc w:val="right"/>
      <w:pPr>
        <w:ind w:left="4320" w:hanging="180"/>
      </w:pPr>
    </w:lvl>
    <w:lvl w:ilvl="6" w:tplc="5224A926">
      <w:start w:val="1"/>
      <w:numFmt w:val="decimal"/>
      <w:lvlText w:val="%7."/>
      <w:lvlJc w:val="left"/>
      <w:pPr>
        <w:ind w:left="5040" w:hanging="360"/>
      </w:pPr>
    </w:lvl>
    <w:lvl w:ilvl="7" w:tplc="B9DA633A">
      <w:start w:val="1"/>
      <w:numFmt w:val="lowerLetter"/>
      <w:lvlText w:val="%8."/>
      <w:lvlJc w:val="left"/>
      <w:pPr>
        <w:ind w:left="5760" w:hanging="360"/>
      </w:pPr>
    </w:lvl>
    <w:lvl w:ilvl="8" w:tplc="04BAB93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9" w15:restartNumberingAfterBreak="0">
    <w:nsid w:val="19FC16F1"/>
    <w:multiLevelType w:val="hybridMultilevel"/>
    <w:tmpl w:val="BE6A7CFE"/>
    <w:lvl w:ilvl="0" w:tplc="83BAE672">
      <w:start w:val="1"/>
      <w:numFmt w:val="lowerLetter"/>
      <w:lvlText w:val="%1."/>
      <w:lvlJc w:val="left"/>
      <w:pPr>
        <w:ind w:left="720" w:hanging="360"/>
      </w:pPr>
    </w:lvl>
    <w:lvl w:ilvl="1" w:tplc="65943970">
      <w:start w:val="1"/>
      <w:numFmt w:val="lowerLetter"/>
      <w:lvlText w:val="%2."/>
      <w:lvlJc w:val="left"/>
      <w:pPr>
        <w:ind w:left="1440" w:hanging="360"/>
      </w:pPr>
    </w:lvl>
    <w:lvl w:ilvl="2" w:tplc="DBC263EE">
      <w:start w:val="1"/>
      <w:numFmt w:val="lowerRoman"/>
      <w:lvlText w:val="%3."/>
      <w:lvlJc w:val="right"/>
      <w:pPr>
        <w:ind w:left="2160" w:hanging="180"/>
      </w:pPr>
    </w:lvl>
    <w:lvl w:ilvl="3" w:tplc="4214791A">
      <w:start w:val="1"/>
      <w:numFmt w:val="decimal"/>
      <w:lvlText w:val="%4."/>
      <w:lvlJc w:val="left"/>
      <w:pPr>
        <w:ind w:left="2880" w:hanging="360"/>
      </w:pPr>
    </w:lvl>
    <w:lvl w:ilvl="4" w:tplc="35AC9A52">
      <w:start w:val="1"/>
      <w:numFmt w:val="lowerLetter"/>
      <w:lvlText w:val="%5."/>
      <w:lvlJc w:val="left"/>
      <w:pPr>
        <w:ind w:left="3600" w:hanging="360"/>
      </w:pPr>
    </w:lvl>
    <w:lvl w:ilvl="5" w:tplc="C60A05F6">
      <w:start w:val="1"/>
      <w:numFmt w:val="lowerRoman"/>
      <w:lvlText w:val="%6."/>
      <w:lvlJc w:val="right"/>
      <w:pPr>
        <w:ind w:left="4320" w:hanging="180"/>
      </w:pPr>
    </w:lvl>
    <w:lvl w:ilvl="6" w:tplc="2DEE7E50">
      <w:start w:val="1"/>
      <w:numFmt w:val="decimal"/>
      <w:lvlText w:val="%7."/>
      <w:lvlJc w:val="left"/>
      <w:pPr>
        <w:ind w:left="5040" w:hanging="360"/>
      </w:pPr>
    </w:lvl>
    <w:lvl w:ilvl="7" w:tplc="2200C1FC">
      <w:start w:val="1"/>
      <w:numFmt w:val="lowerLetter"/>
      <w:lvlText w:val="%8."/>
      <w:lvlJc w:val="left"/>
      <w:pPr>
        <w:ind w:left="5760" w:hanging="360"/>
      </w:pPr>
    </w:lvl>
    <w:lvl w:ilvl="8" w:tplc="6A20BDA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44D02"/>
    <w:multiLevelType w:val="hybridMultilevel"/>
    <w:tmpl w:val="F49215DA"/>
    <w:lvl w:ilvl="0" w:tplc="91783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14EB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BEFC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FA1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AADF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1A95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10D7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DC1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F6BD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C5D5218"/>
    <w:multiLevelType w:val="hybridMultilevel"/>
    <w:tmpl w:val="462A4A8E"/>
    <w:lvl w:ilvl="0" w:tplc="979EF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AA4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1ED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3CA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CEAA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5017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6C6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24E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0024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13" w15:restartNumberingAfterBreak="0">
    <w:nsid w:val="1DC95FFF"/>
    <w:multiLevelType w:val="hybridMultilevel"/>
    <w:tmpl w:val="1A6CF9D0"/>
    <w:lvl w:ilvl="0" w:tplc="31922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E454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5EA8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8296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18B7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5A8E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6686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EC82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C2EB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113A4"/>
    <w:multiLevelType w:val="hybridMultilevel"/>
    <w:tmpl w:val="7FB240A4"/>
    <w:lvl w:ilvl="0" w:tplc="681EA4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6C9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E2D2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844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0CD3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2EAA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D87D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0093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36ED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8659F"/>
    <w:multiLevelType w:val="hybridMultilevel"/>
    <w:tmpl w:val="BA5CFFFC"/>
    <w:lvl w:ilvl="0" w:tplc="FBE2C946">
      <w:start w:val="1"/>
      <w:numFmt w:val="lowerLetter"/>
      <w:lvlText w:val="%1."/>
      <w:lvlJc w:val="left"/>
      <w:pPr>
        <w:ind w:left="720" w:hanging="360"/>
      </w:pPr>
    </w:lvl>
    <w:lvl w:ilvl="1" w:tplc="02806326">
      <w:start w:val="1"/>
      <w:numFmt w:val="lowerLetter"/>
      <w:lvlText w:val="%2."/>
      <w:lvlJc w:val="left"/>
      <w:pPr>
        <w:ind w:left="1440" w:hanging="360"/>
      </w:pPr>
    </w:lvl>
    <w:lvl w:ilvl="2" w:tplc="0CB85102">
      <w:start w:val="1"/>
      <w:numFmt w:val="lowerRoman"/>
      <w:lvlText w:val="%3."/>
      <w:lvlJc w:val="right"/>
      <w:pPr>
        <w:ind w:left="2160" w:hanging="180"/>
      </w:pPr>
    </w:lvl>
    <w:lvl w:ilvl="3" w:tplc="10D28D50">
      <w:start w:val="1"/>
      <w:numFmt w:val="decimal"/>
      <w:lvlText w:val="%4."/>
      <w:lvlJc w:val="left"/>
      <w:pPr>
        <w:ind w:left="2880" w:hanging="360"/>
      </w:pPr>
    </w:lvl>
    <w:lvl w:ilvl="4" w:tplc="C918250A">
      <w:start w:val="1"/>
      <w:numFmt w:val="lowerLetter"/>
      <w:lvlText w:val="%5."/>
      <w:lvlJc w:val="left"/>
      <w:pPr>
        <w:ind w:left="3600" w:hanging="360"/>
      </w:pPr>
    </w:lvl>
    <w:lvl w:ilvl="5" w:tplc="7DBC1E82">
      <w:start w:val="1"/>
      <w:numFmt w:val="lowerRoman"/>
      <w:lvlText w:val="%6."/>
      <w:lvlJc w:val="right"/>
      <w:pPr>
        <w:ind w:left="4320" w:hanging="180"/>
      </w:pPr>
    </w:lvl>
    <w:lvl w:ilvl="6" w:tplc="E898A6DC">
      <w:start w:val="1"/>
      <w:numFmt w:val="decimal"/>
      <w:lvlText w:val="%7."/>
      <w:lvlJc w:val="left"/>
      <w:pPr>
        <w:ind w:left="5040" w:hanging="360"/>
      </w:pPr>
    </w:lvl>
    <w:lvl w:ilvl="7" w:tplc="E4C295CE">
      <w:start w:val="1"/>
      <w:numFmt w:val="lowerLetter"/>
      <w:lvlText w:val="%8."/>
      <w:lvlJc w:val="left"/>
      <w:pPr>
        <w:ind w:left="5760" w:hanging="360"/>
      </w:pPr>
    </w:lvl>
    <w:lvl w:ilvl="8" w:tplc="6B10DCA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C79A2"/>
    <w:multiLevelType w:val="hybridMultilevel"/>
    <w:tmpl w:val="186677BA"/>
    <w:lvl w:ilvl="0" w:tplc="84E0E884">
      <w:start w:val="1"/>
      <w:numFmt w:val="decimal"/>
      <w:lvlText w:val="%1."/>
      <w:lvlJc w:val="left"/>
      <w:pPr>
        <w:ind w:left="720" w:hanging="360"/>
      </w:pPr>
    </w:lvl>
    <w:lvl w:ilvl="1" w:tplc="C2A02C74">
      <w:start w:val="1"/>
      <w:numFmt w:val="lowerLetter"/>
      <w:lvlText w:val="%2."/>
      <w:lvlJc w:val="left"/>
      <w:pPr>
        <w:ind w:left="1440" w:hanging="360"/>
      </w:pPr>
    </w:lvl>
    <w:lvl w:ilvl="2" w:tplc="BF6E63B8">
      <w:start w:val="1"/>
      <w:numFmt w:val="lowerRoman"/>
      <w:lvlText w:val="%3."/>
      <w:lvlJc w:val="right"/>
      <w:pPr>
        <w:ind w:left="2160" w:hanging="180"/>
      </w:pPr>
    </w:lvl>
    <w:lvl w:ilvl="3" w:tplc="196A7C92">
      <w:start w:val="1"/>
      <w:numFmt w:val="decimal"/>
      <w:lvlText w:val="%4."/>
      <w:lvlJc w:val="left"/>
      <w:pPr>
        <w:ind w:left="2880" w:hanging="360"/>
      </w:pPr>
    </w:lvl>
    <w:lvl w:ilvl="4" w:tplc="788AA6F8">
      <w:start w:val="1"/>
      <w:numFmt w:val="lowerLetter"/>
      <w:lvlText w:val="%5."/>
      <w:lvlJc w:val="left"/>
      <w:pPr>
        <w:ind w:left="3600" w:hanging="360"/>
      </w:pPr>
    </w:lvl>
    <w:lvl w:ilvl="5" w:tplc="F4E6A458">
      <w:start w:val="1"/>
      <w:numFmt w:val="lowerRoman"/>
      <w:lvlText w:val="%6."/>
      <w:lvlJc w:val="right"/>
      <w:pPr>
        <w:ind w:left="4320" w:hanging="180"/>
      </w:pPr>
    </w:lvl>
    <w:lvl w:ilvl="6" w:tplc="632C29EA">
      <w:start w:val="1"/>
      <w:numFmt w:val="decimal"/>
      <w:lvlText w:val="%7."/>
      <w:lvlJc w:val="left"/>
      <w:pPr>
        <w:ind w:left="5040" w:hanging="360"/>
      </w:pPr>
    </w:lvl>
    <w:lvl w:ilvl="7" w:tplc="7B18DEE4">
      <w:start w:val="1"/>
      <w:numFmt w:val="lowerLetter"/>
      <w:lvlText w:val="%8."/>
      <w:lvlJc w:val="left"/>
      <w:pPr>
        <w:ind w:left="5760" w:hanging="360"/>
      </w:pPr>
    </w:lvl>
    <w:lvl w:ilvl="8" w:tplc="961E6E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1131"/>
    <w:multiLevelType w:val="hybridMultilevel"/>
    <w:tmpl w:val="4EA43882"/>
    <w:lvl w:ilvl="0" w:tplc="358831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26C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2854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4CB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E8C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968C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E5EF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96E54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F206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41BEF"/>
    <w:multiLevelType w:val="hybridMultilevel"/>
    <w:tmpl w:val="CA22F342"/>
    <w:lvl w:ilvl="0" w:tplc="D4E266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E24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27C3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325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243D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3C64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DE17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0EA8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94B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E30616"/>
    <w:multiLevelType w:val="hybridMultilevel"/>
    <w:tmpl w:val="6D2465CC"/>
    <w:lvl w:ilvl="0" w:tplc="DB5020E2">
      <w:start w:val="1"/>
      <w:numFmt w:val="decimal"/>
      <w:lvlText w:val="%1."/>
      <w:lvlJc w:val="left"/>
      <w:pPr>
        <w:ind w:left="720" w:hanging="360"/>
      </w:pPr>
    </w:lvl>
    <w:lvl w:ilvl="1" w:tplc="F9EC783E">
      <w:start w:val="1"/>
      <w:numFmt w:val="lowerLetter"/>
      <w:lvlText w:val="%2."/>
      <w:lvlJc w:val="left"/>
      <w:pPr>
        <w:ind w:left="1440" w:hanging="360"/>
      </w:pPr>
    </w:lvl>
    <w:lvl w:ilvl="2" w:tplc="57E09238">
      <w:start w:val="1"/>
      <w:numFmt w:val="lowerRoman"/>
      <w:lvlText w:val="%3."/>
      <w:lvlJc w:val="right"/>
      <w:pPr>
        <w:ind w:left="2160" w:hanging="180"/>
      </w:pPr>
    </w:lvl>
    <w:lvl w:ilvl="3" w:tplc="E80223DC">
      <w:start w:val="1"/>
      <w:numFmt w:val="decimal"/>
      <w:lvlText w:val="%4."/>
      <w:lvlJc w:val="left"/>
      <w:pPr>
        <w:ind w:left="2880" w:hanging="360"/>
      </w:pPr>
    </w:lvl>
    <w:lvl w:ilvl="4" w:tplc="2E18C9F8">
      <w:start w:val="1"/>
      <w:numFmt w:val="lowerLetter"/>
      <w:lvlText w:val="%5."/>
      <w:lvlJc w:val="left"/>
      <w:pPr>
        <w:ind w:left="3600" w:hanging="360"/>
      </w:pPr>
    </w:lvl>
    <w:lvl w:ilvl="5" w:tplc="CAB0782A">
      <w:start w:val="1"/>
      <w:numFmt w:val="lowerRoman"/>
      <w:lvlText w:val="%6."/>
      <w:lvlJc w:val="right"/>
      <w:pPr>
        <w:ind w:left="4320" w:hanging="180"/>
      </w:pPr>
    </w:lvl>
    <w:lvl w:ilvl="6" w:tplc="4580CF7A">
      <w:start w:val="1"/>
      <w:numFmt w:val="decimal"/>
      <w:lvlText w:val="%7."/>
      <w:lvlJc w:val="left"/>
      <w:pPr>
        <w:ind w:left="5040" w:hanging="360"/>
      </w:pPr>
    </w:lvl>
    <w:lvl w:ilvl="7" w:tplc="352E7C52">
      <w:start w:val="1"/>
      <w:numFmt w:val="lowerLetter"/>
      <w:lvlText w:val="%8."/>
      <w:lvlJc w:val="left"/>
      <w:pPr>
        <w:ind w:left="5760" w:hanging="360"/>
      </w:pPr>
    </w:lvl>
    <w:lvl w:ilvl="8" w:tplc="C32A9BB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44C47"/>
    <w:multiLevelType w:val="hybridMultilevel"/>
    <w:tmpl w:val="28F6BF3E"/>
    <w:lvl w:ilvl="0" w:tplc="6012ED86">
      <w:start w:val="1"/>
      <w:numFmt w:val="lowerLetter"/>
      <w:lvlText w:val="%1."/>
      <w:lvlJc w:val="left"/>
      <w:pPr>
        <w:ind w:left="720" w:hanging="360"/>
      </w:pPr>
    </w:lvl>
    <w:lvl w:ilvl="1" w:tplc="B2B2E608">
      <w:start w:val="1"/>
      <w:numFmt w:val="lowerLetter"/>
      <w:lvlText w:val="%2."/>
      <w:lvlJc w:val="left"/>
      <w:pPr>
        <w:ind w:left="1440" w:hanging="360"/>
      </w:pPr>
    </w:lvl>
    <w:lvl w:ilvl="2" w:tplc="7980A2DA">
      <w:start w:val="1"/>
      <w:numFmt w:val="lowerRoman"/>
      <w:lvlText w:val="%3."/>
      <w:lvlJc w:val="right"/>
      <w:pPr>
        <w:ind w:left="2160" w:hanging="180"/>
      </w:pPr>
    </w:lvl>
    <w:lvl w:ilvl="3" w:tplc="F7F6336E">
      <w:start w:val="1"/>
      <w:numFmt w:val="decimal"/>
      <w:lvlText w:val="%4."/>
      <w:lvlJc w:val="left"/>
      <w:pPr>
        <w:ind w:left="2880" w:hanging="360"/>
      </w:pPr>
    </w:lvl>
    <w:lvl w:ilvl="4" w:tplc="6816AB5A">
      <w:start w:val="1"/>
      <w:numFmt w:val="lowerLetter"/>
      <w:lvlText w:val="%5."/>
      <w:lvlJc w:val="left"/>
      <w:pPr>
        <w:ind w:left="3600" w:hanging="360"/>
      </w:pPr>
    </w:lvl>
    <w:lvl w:ilvl="5" w:tplc="178A8C32">
      <w:start w:val="1"/>
      <w:numFmt w:val="lowerRoman"/>
      <w:lvlText w:val="%6."/>
      <w:lvlJc w:val="right"/>
      <w:pPr>
        <w:ind w:left="4320" w:hanging="180"/>
      </w:pPr>
    </w:lvl>
    <w:lvl w:ilvl="6" w:tplc="D6F27A9A">
      <w:start w:val="1"/>
      <w:numFmt w:val="decimal"/>
      <w:lvlText w:val="%7."/>
      <w:lvlJc w:val="left"/>
      <w:pPr>
        <w:ind w:left="5040" w:hanging="360"/>
      </w:pPr>
    </w:lvl>
    <w:lvl w:ilvl="7" w:tplc="D84A0FC0">
      <w:start w:val="1"/>
      <w:numFmt w:val="lowerLetter"/>
      <w:lvlText w:val="%8."/>
      <w:lvlJc w:val="left"/>
      <w:pPr>
        <w:ind w:left="5760" w:hanging="360"/>
      </w:pPr>
    </w:lvl>
    <w:lvl w:ilvl="8" w:tplc="8468314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952263"/>
    <w:multiLevelType w:val="hybridMultilevel"/>
    <w:tmpl w:val="E8940974"/>
    <w:lvl w:ilvl="0" w:tplc="E80E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321C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19E42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184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14CF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C6F8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A03B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886B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9EBE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B69B1"/>
    <w:multiLevelType w:val="hybridMultilevel"/>
    <w:tmpl w:val="FA0894AE"/>
    <w:lvl w:ilvl="0" w:tplc="5B589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C4C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7E67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2A88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DC25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9E2F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E024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EBF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A269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D6F7DD8"/>
    <w:multiLevelType w:val="hybridMultilevel"/>
    <w:tmpl w:val="126ADF40"/>
    <w:lvl w:ilvl="0" w:tplc="42C284D2">
      <w:start w:val="1"/>
      <w:numFmt w:val="lowerLetter"/>
      <w:lvlText w:val="%1."/>
      <w:lvlJc w:val="left"/>
      <w:pPr>
        <w:ind w:left="720" w:hanging="360"/>
      </w:pPr>
    </w:lvl>
    <w:lvl w:ilvl="1" w:tplc="040A3938">
      <w:start w:val="1"/>
      <w:numFmt w:val="lowerLetter"/>
      <w:lvlText w:val="%2."/>
      <w:lvlJc w:val="left"/>
      <w:pPr>
        <w:ind w:left="1440" w:hanging="360"/>
      </w:pPr>
    </w:lvl>
    <w:lvl w:ilvl="2" w:tplc="A9825C74">
      <w:start w:val="1"/>
      <w:numFmt w:val="lowerRoman"/>
      <w:lvlText w:val="%3."/>
      <w:lvlJc w:val="right"/>
      <w:pPr>
        <w:ind w:left="2160" w:hanging="180"/>
      </w:pPr>
    </w:lvl>
    <w:lvl w:ilvl="3" w:tplc="3BF45850">
      <w:start w:val="1"/>
      <w:numFmt w:val="decimal"/>
      <w:lvlText w:val="%4."/>
      <w:lvlJc w:val="left"/>
      <w:pPr>
        <w:ind w:left="2880" w:hanging="360"/>
      </w:pPr>
    </w:lvl>
    <w:lvl w:ilvl="4" w:tplc="527CC12E">
      <w:start w:val="1"/>
      <w:numFmt w:val="lowerLetter"/>
      <w:lvlText w:val="%5."/>
      <w:lvlJc w:val="left"/>
      <w:pPr>
        <w:ind w:left="3600" w:hanging="360"/>
      </w:pPr>
    </w:lvl>
    <w:lvl w:ilvl="5" w:tplc="92F08256">
      <w:start w:val="1"/>
      <w:numFmt w:val="lowerRoman"/>
      <w:lvlText w:val="%6."/>
      <w:lvlJc w:val="right"/>
      <w:pPr>
        <w:ind w:left="4320" w:hanging="180"/>
      </w:pPr>
    </w:lvl>
    <w:lvl w:ilvl="6" w:tplc="ACBA09D0">
      <w:start w:val="1"/>
      <w:numFmt w:val="decimal"/>
      <w:lvlText w:val="%7."/>
      <w:lvlJc w:val="left"/>
      <w:pPr>
        <w:ind w:left="5040" w:hanging="360"/>
      </w:pPr>
    </w:lvl>
    <w:lvl w:ilvl="7" w:tplc="E3DC187E">
      <w:start w:val="1"/>
      <w:numFmt w:val="lowerLetter"/>
      <w:lvlText w:val="%8."/>
      <w:lvlJc w:val="left"/>
      <w:pPr>
        <w:ind w:left="5760" w:hanging="360"/>
      </w:pPr>
    </w:lvl>
    <w:lvl w:ilvl="8" w:tplc="1FF6A14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7693A"/>
    <w:multiLevelType w:val="hybridMultilevel"/>
    <w:tmpl w:val="6D6C33E6"/>
    <w:lvl w:ilvl="0" w:tplc="854E97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A8B7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A683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8AE0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FEF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E663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4A17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FE7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ECEA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7">
    <w:abstractNumId w:val="36"/>
  </w:num>
  <w:num w:numId="1">
    <w:abstractNumId w:val="4"/>
  </w:num>
  <w:num w:numId="2">
    <w:abstractNumId w:val="27"/>
  </w:num>
  <w:num w:numId="3">
    <w:abstractNumId w:val="32"/>
  </w:num>
  <w:num w:numId="4">
    <w:abstractNumId w:val="19"/>
  </w:num>
  <w:num w:numId="5">
    <w:abstractNumId w:val="25"/>
  </w:num>
  <w:num w:numId="6">
    <w:abstractNumId w:val="18"/>
  </w:num>
  <w:num w:numId="7">
    <w:abstractNumId w:val="9"/>
  </w:num>
  <w:num w:numId="8">
    <w:abstractNumId w:val="20"/>
  </w:num>
  <w:num w:numId="9">
    <w:abstractNumId w:val="2"/>
  </w:num>
  <w:num w:numId="10">
    <w:abstractNumId w:val="21"/>
  </w:num>
  <w:num w:numId="11">
    <w:abstractNumId w:val="15"/>
  </w:num>
  <w:num w:numId="12">
    <w:abstractNumId w:val="11"/>
  </w:num>
  <w:num w:numId="13">
    <w:abstractNumId w:val="23"/>
  </w:num>
  <w:num w:numId="14">
    <w:abstractNumId w:val="31"/>
  </w:num>
  <w:num w:numId="15">
    <w:abstractNumId w:val="13"/>
  </w:num>
  <w:num w:numId="16">
    <w:abstractNumId w:val="10"/>
  </w:num>
  <w:num w:numId="17">
    <w:abstractNumId w:val="35"/>
  </w:num>
  <w:num w:numId="18">
    <w:abstractNumId w:val="5"/>
  </w:num>
  <w:num w:numId="19">
    <w:abstractNumId w:val="30"/>
  </w:num>
  <w:num w:numId="20">
    <w:abstractNumId w:val="29"/>
  </w:num>
  <w:num w:numId="21">
    <w:abstractNumId w:val="7"/>
  </w:num>
  <w:num w:numId="22">
    <w:abstractNumId w:val="0"/>
  </w:num>
  <w:num w:numId="23">
    <w:abstractNumId w:val="17"/>
  </w:num>
  <w:num w:numId="24">
    <w:abstractNumId w:val="26"/>
  </w:num>
  <w:num w:numId="25">
    <w:abstractNumId w:val="28"/>
  </w:num>
  <w:num w:numId="26">
    <w:abstractNumId w:val="1"/>
  </w:num>
  <w:num w:numId="27">
    <w:abstractNumId w:val="6"/>
  </w:num>
  <w:num w:numId="28">
    <w:abstractNumId w:val="3"/>
  </w:num>
  <w:num w:numId="29">
    <w:abstractNumId w:val="16"/>
  </w:num>
  <w:num w:numId="30">
    <w:abstractNumId w:val="14"/>
  </w:num>
  <w:num w:numId="31">
    <w:abstractNumId w:val="34"/>
  </w:num>
  <w:num w:numId="32">
    <w:abstractNumId w:val="24"/>
  </w:num>
  <w:num w:numId="33">
    <w:abstractNumId w:val="22"/>
  </w:num>
  <w:num w:numId="34">
    <w:abstractNumId w:val="8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19D3D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9143E"/>
    <w:rsid w:val="008A0042"/>
    <w:rsid w:val="008A71AE"/>
    <w:rsid w:val="008B40AA"/>
    <w:rsid w:val="008B5446"/>
    <w:rsid w:val="008B6CA7"/>
    <w:rsid w:val="008D7A61"/>
    <w:rsid w:val="008E2702"/>
    <w:rsid w:val="008E5781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CA40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75DEE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2E8E4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AC08E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1E4D85"/>
    <w:rsid w:val="0132B87F"/>
    <w:rsid w:val="01436E48"/>
    <w:rsid w:val="017AC544"/>
    <w:rsid w:val="01A38D40"/>
    <w:rsid w:val="0205F271"/>
    <w:rsid w:val="0208428D"/>
    <w:rsid w:val="022213DC"/>
    <w:rsid w:val="02289783"/>
    <w:rsid w:val="024E42C3"/>
    <w:rsid w:val="02DB87D4"/>
    <w:rsid w:val="02E92A8D"/>
    <w:rsid w:val="03764183"/>
    <w:rsid w:val="039474E0"/>
    <w:rsid w:val="03980154"/>
    <w:rsid w:val="03B008FB"/>
    <w:rsid w:val="03B793BB"/>
    <w:rsid w:val="03D84687"/>
    <w:rsid w:val="03FBCDC9"/>
    <w:rsid w:val="0431555F"/>
    <w:rsid w:val="043C219D"/>
    <w:rsid w:val="044E226B"/>
    <w:rsid w:val="045D34B4"/>
    <w:rsid w:val="04E262AE"/>
    <w:rsid w:val="050A6DF7"/>
    <w:rsid w:val="051FD718"/>
    <w:rsid w:val="05532B29"/>
    <w:rsid w:val="05675E53"/>
    <w:rsid w:val="05958D7B"/>
    <w:rsid w:val="05A2EA93"/>
    <w:rsid w:val="05A5BC54"/>
    <w:rsid w:val="05AA566D"/>
    <w:rsid w:val="05BB6548"/>
    <w:rsid w:val="05D22E32"/>
    <w:rsid w:val="06175947"/>
    <w:rsid w:val="06414B13"/>
    <w:rsid w:val="0683269A"/>
    <w:rsid w:val="068C3D3C"/>
    <w:rsid w:val="06E4BA97"/>
    <w:rsid w:val="073EBAF4"/>
    <w:rsid w:val="0741AE91"/>
    <w:rsid w:val="075086A0"/>
    <w:rsid w:val="078BAEA4"/>
    <w:rsid w:val="078F5E57"/>
    <w:rsid w:val="07BFDB90"/>
    <w:rsid w:val="07E2CD4E"/>
    <w:rsid w:val="07FAFCC4"/>
    <w:rsid w:val="080730C9"/>
    <w:rsid w:val="0843CF5E"/>
    <w:rsid w:val="08743659"/>
    <w:rsid w:val="08911C20"/>
    <w:rsid w:val="08E340AD"/>
    <w:rsid w:val="08FE731C"/>
    <w:rsid w:val="093DF677"/>
    <w:rsid w:val="09535ABF"/>
    <w:rsid w:val="096A58DC"/>
    <w:rsid w:val="0978DB38"/>
    <w:rsid w:val="09F904E3"/>
    <w:rsid w:val="0A039654"/>
    <w:rsid w:val="0A073DFD"/>
    <w:rsid w:val="0A18BEAF"/>
    <w:rsid w:val="0A439A04"/>
    <w:rsid w:val="0B0630EB"/>
    <w:rsid w:val="0B0C7F71"/>
    <w:rsid w:val="0B3C5FD0"/>
    <w:rsid w:val="0B7B5211"/>
    <w:rsid w:val="0BEDB751"/>
    <w:rsid w:val="0C122C17"/>
    <w:rsid w:val="0C553915"/>
    <w:rsid w:val="0C5D066A"/>
    <w:rsid w:val="0C64F526"/>
    <w:rsid w:val="0CBD739A"/>
    <w:rsid w:val="0CF3A2A7"/>
    <w:rsid w:val="0CFC8AEC"/>
    <w:rsid w:val="0D2680C9"/>
    <w:rsid w:val="0D6839A9"/>
    <w:rsid w:val="0DADFC78"/>
    <w:rsid w:val="0DDE5E6E"/>
    <w:rsid w:val="0E170132"/>
    <w:rsid w:val="0E5293B6"/>
    <w:rsid w:val="0E793F6C"/>
    <w:rsid w:val="0E95CF0A"/>
    <w:rsid w:val="0E985A6D"/>
    <w:rsid w:val="0EC28608"/>
    <w:rsid w:val="0EF5183C"/>
    <w:rsid w:val="0F22E007"/>
    <w:rsid w:val="0F548E16"/>
    <w:rsid w:val="0F6FC314"/>
    <w:rsid w:val="0F8D0B1B"/>
    <w:rsid w:val="0F9C8F2D"/>
    <w:rsid w:val="0FCE578C"/>
    <w:rsid w:val="105671A2"/>
    <w:rsid w:val="105D767C"/>
    <w:rsid w:val="109A52D9"/>
    <w:rsid w:val="10AEA319"/>
    <w:rsid w:val="10E35C59"/>
    <w:rsid w:val="110A7145"/>
    <w:rsid w:val="120F45AC"/>
    <w:rsid w:val="1210DD69"/>
    <w:rsid w:val="1217D632"/>
    <w:rsid w:val="122E4A20"/>
    <w:rsid w:val="1254E8F5"/>
    <w:rsid w:val="1284BFB6"/>
    <w:rsid w:val="12899285"/>
    <w:rsid w:val="12FB1C58"/>
    <w:rsid w:val="133D7353"/>
    <w:rsid w:val="13415F6D"/>
    <w:rsid w:val="13F7B708"/>
    <w:rsid w:val="1445E295"/>
    <w:rsid w:val="14C86FC3"/>
    <w:rsid w:val="14D01672"/>
    <w:rsid w:val="1533E9B8"/>
    <w:rsid w:val="154D36ED"/>
    <w:rsid w:val="1563805B"/>
    <w:rsid w:val="16C1AB43"/>
    <w:rsid w:val="16D07E0C"/>
    <w:rsid w:val="16DF63D7"/>
    <w:rsid w:val="16F44D84"/>
    <w:rsid w:val="170309D1"/>
    <w:rsid w:val="17296398"/>
    <w:rsid w:val="1754DEBE"/>
    <w:rsid w:val="17578A91"/>
    <w:rsid w:val="17A96883"/>
    <w:rsid w:val="17AE7BD4"/>
    <w:rsid w:val="17CA1200"/>
    <w:rsid w:val="181B6591"/>
    <w:rsid w:val="185FC492"/>
    <w:rsid w:val="18A6B474"/>
    <w:rsid w:val="18EB7184"/>
    <w:rsid w:val="18FEE3C4"/>
    <w:rsid w:val="1A17D292"/>
    <w:rsid w:val="1A4AA3AA"/>
    <w:rsid w:val="1A571B5F"/>
    <w:rsid w:val="1A68ED17"/>
    <w:rsid w:val="1A8455B3"/>
    <w:rsid w:val="1A848322"/>
    <w:rsid w:val="1AA96C35"/>
    <w:rsid w:val="1B1F12A2"/>
    <w:rsid w:val="1B2B8DD6"/>
    <w:rsid w:val="1B432957"/>
    <w:rsid w:val="1B56DB2E"/>
    <w:rsid w:val="1B94E1E1"/>
    <w:rsid w:val="1BA6F262"/>
    <w:rsid w:val="1BFC2F34"/>
    <w:rsid w:val="1C202614"/>
    <w:rsid w:val="1C49888B"/>
    <w:rsid w:val="1C61E9D8"/>
    <w:rsid w:val="1C6C7DC5"/>
    <w:rsid w:val="1CB8CF48"/>
    <w:rsid w:val="1D3B1BDF"/>
    <w:rsid w:val="1D5128B1"/>
    <w:rsid w:val="1D5555F5"/>
    <w:rsid w:val="1DC3FB17"/>
    <w:rsid w:val="1DE3267E"/>
    <w:rsid w:val="1E34F91B"/>
    <w:rsid w:val="1E8F71DA"/>
    <w:rsid w:val="1EA7E689"/>
    <w:rsid w:val="1EF48D1E"/>
    <w:rsid w:val="1F09BEDD"/>
    <w:rsid w:val="1F316FC0"/>
    <w:rsid w:val="1F3B2EE0"/>
    <w:rsid w:val="1F78224F"/>
    <w:rsid w:val="1F9FD81D"/>
    <w:rsid w:val="20425DAE"/>
    <w:rsid w:val="20566A47"/>
    <w:rsid w:val="20951B7F"/>
    <w:rsid w:val="20DCFB2B"/>
    <w:rsid w:val="212C7A6D"/>
    <w:rsid w:val="2178BE93"/>
    <w:rsid w:val="2180C81B"/>
    <w:rsid w:val="225E70AD"/>
    <w:rsid w:val="2350DF48"/>
    <w:rsid w:val="23669295"/>
    <w:rsid w:val="23989594"/>
    <w:rsid w:val="23F64DD1"/>
    <w:rsid w:val="2427F6C4"/>
    <w:rsid w:val="24414927"/>
    <w:rsid w:val="24C987B2"/>
    <w:rsid w:val="24DFCB9B"/>
    <w:rsid w:val="24E2FB9A"/>
    <w:rsid w:val="250283FF"/>
    <w:rsid w:val="25BF838A"/>
    <w:rsid w:val="25CEE9E3"/>
    <w:rsid w:val="25D71FAD"/>
    <w:rsid w:val="25E95914"/>
    <w:rsid w:val="2610BAF2"/>
    <w:rsid w:val="262587ED"/>
    <w:rsid w:val="263A5600"/>
    <w:rsid w:val="264A3BCB"/>
    <w:rsid w:val="26655813"/>
    <w:rsid w:val="26C7B510"/>
    <w:rsid w:val="26D01BC6"/>
    <w:rsid w:val="26D73B18"/>
    <w:rsid w:val="26F7F119"/>
    <w:rsid w:val="26FD9664"/>
    <w:rsid w:val="272CD8D3"/>
    <w:rsid w:val="272F7FA4"/>
    <w:rsid w:val="27D81476"/>
    <w:rsid w:val="27DF2165"/>
    <w:rsid w:val="27F76569"/>
    <w:rsid w:val="280BFA40"/>
    <w:rsid w:val="280D76DA"/>
    <w:rsid w:val="280E9E7E"/>
    <w:rsid w:val="286915DE"/>
    <w:rsid w:val="2880EF62"/>
    <w:rsid w:val="28F10ED3"/>
    <w:rsid w:val="28F87594"/>
    <w:rsid w:val="29383121"/>
    <w:rsid w:val="2983D078"/>
    <w:rsid w:val="29BD8A87"/>
    <w:rsid w:val="29F21A0A"/>
    <w:rsid w:val="2A325A51"/>
    <w:rsid w:val="2A372767"/>
    <w:rsid w:val="2A5A1366"/>
    <w:rsid w:val="2A6C577C"/>
    <w:rsid w:val="2AB4CB64"/>
    <w:rsid w:val="2B06416F"/>
    <w:rsid w:val="2B1C5270"/>
    <w:rsid w:val="2B1FA0D9"/>
    <w:rsid w:val="2B4702AD"/>
    <w:rsid w:val="2B64C02B"/>
    <w:rsid w:val="2B7B2570"/>
    <w:rsid w:val="2B8AC5BD"/>
    <w:rsid w:val="2B8E3C70"/>
    <w:rsid w:val="2BA3341B"/>
    <w:rsid w:val="2BB62086"/>
    <w:rsid w:val="2BB99BC3"/>
    <w:rsid w:val="2BD00034"/>
    <w:rsid w:val="2C65B46A"/>
    <w:rsid w:val="2C9CABE3"/>
    <w:rsid w:val="2C9FCE8C"/>
    <w:rsid w:val="2CBB713A"/>
    <w:rsid w:val="2D002839"/>
    <w:rsid w:val="2D624DB4"/>
    <w:rsid w:val="2D6B0101"/>
    <w:rsid w:val="2D6DE5FC"/>
    <w:rsid w:val="2DBD2C8A"/>
    <w:rsid w:val="2DD40E30"/>
    <w:rsid w:val="2E1862BC"/>
    <w:rsid w:val="2E1BCB89"/>
    <w:rsid w:val="2E656416"/>
    <w:rsid w:val="2E7C8BC5"/>
    <w:rsid w:val="2EDEA793"/>
    <w:rsid w:val="2EED7175"/>
    <w:rsid w:val="2EF93AC3"/>
    <w:rsid w:val="2F0DC814"/>
    <w:rsid w:val="2F36ACB7"/>
    <w:rsid w:val="2FD08BE4"/>
    <w:rsid w:val="3008AB30"/>
    <w:rsid w:val="3017259A"/>
    <w:rsid w:val="3045159D"/>
    <w:rsid w:val="307D4D90"/>
    <w:rsid w:val="30916A77"/>
    <w:rsid w:val="30972FA6"/>
    <w:rsid w:val="30F84490"/>
    <w:rsid w:val="31003CD5"/>
    <w:rsid w:val="3116D0B9"/>
    <w:rsid w:val="318E7620"/>
    <w:rsid w:val="3194AF45"/>
    <w:rsid w:val="31BCAEEA"/>
    <w:rsid w:val="31C6D448"/>
    <w:rsid w:val="31FD989B"/>
    <w:rsid w:val="320B3975"/>
    <w:rsid w:val="320FE35B"/>
    <w:rsid w:val="3217C3DC"/>
    <w:rsid w:val="324E8E36"/>
    <w:rsid w:val="32897EB7"/>
    <w:rsid w:val="32977F81"/>
    <w:rsid w:val="32B518CC"/>
    <w:rsid w:val="32C8B63F"/>
    <w:rsid w:val="32E3F68C"/>
    <w:rsid w:val="32F48696"/>
    <w:rsid w:val="333757E5"/>
    <w:rsid w:val="335E6C34"/>
    <w:rsid w:val="338CB6A5"/>
    <w:rsid w:val="33A08503"/>
    <w:rsid w:val="33E6C02E"/>
    <w:rsid w:val="3417E844"/>
    <w:rsid w:val="34729113"/>
    <w:rsid w:val="34A8AB93"/>
    <w:rsid w:val="34CE70A5"/>
    <w:rsid w:val="34D73214"/>
    <w:rsid w:val="352C06AB"/>
    <w:rsid w:val="355A290B"/>
    <w:rsid w:val="35C72808"/>
    <w:rsid w:val="35EF71BE"/>
    <w:rsid w:val="367EEF18"/>
    <w:rsid w:val="36C7D70C"/>
    <w:rsid w:val="36D8D0A0"/>
    <w:rsid w:val="36DF7B85"/>
    <w:rsid w:val="374245F1"/>
    <w:rsid w:val="378CD830"/>
    <w:rsid w:val="37A00C0B"/>
    <w:rsid w:val="383E57DD"/>
    <w:rsid w:val="385238B1"/>
    <w:rsid w:val="387B2B5E"/>
    <w:rsid w:val="38BC759C"/>
    <w:rsid w:val="38EDFC24"/>
    <w:rsid w:val="393D3C67"/>
    <w:rsid w:val="39611649"/>
    <w:rsid w:val="39A1E1C8"/>
    <w:rsid w:val="39E698E5"/>
    <w:rsid w:val="39F981FC"/>
    <w:rsid w:val="3A3FD34D"/>
    <w:rsid w:val="3B011B34"/>
    <w:rsid w:val="3B0F7DC6"/>
    <w:rsid w:val="3B3DB229"/>
    <w:rsid w:val="3B74625E"/>
    <w:rsid w:val="3BC59C72"/>
    <w:rsid w:val="3C0912CC"/>
    <w:rsid w:val="3C283BE5"/>
    <w:rsid w:val="3C4FB648"/>
    <w:rsid w:val="3C6B5321"/>
    <w:rsid w:val="3C9584B9"/>
    <w:rsid w:val="3D255E2C"/>
    <w:rsid w:val="3D347852"/>
    <w:rsid w:val="3D7D446E"/>
    <w:rsid w:val="3DF663D5"/>
    <w:rsid w:val="3E193BA6"/>
    <w:rsid w:val="3E665D51"/>
    <w:rsid w:val="3E9FA015"/>
    <w:rsid w:val="3EB12E89"/>
    <w:rsid w:val="3F1CE236"/>
    <w:rsid w:val="3F253297"/>
    <w:rsid w:val="3F7A0B3C"/>
    <w:rsid w:val="3F85C868"/>
    <w:rsid w:val="3FD7A92C"/>
    <w:rsid w:val="4062D5C2"/>
    <w:rsid w:val="40756620"/>
    <w:rsid w:val="40B4AAF8"/>
    <w:rsid w:val="40CC37CF"/>
    <w:rsid w:val="40D390DE"/>
    <w:rsid w:val="4144E358"/>
    <w:rsid w:val="419A751F"/>
    <w:rsid w:val="41D2812D"/>
    <w:rsid w:val="4225994C"/>
    <w:rsid w:val="4245A89A"/>
    <w:rsid w:val="425B730E"/>
    <w:rsid w:val="42DD2F41"/>
    <w:rsid w:val="4367F38A"/>
    <w:rsid w:val="438F098B"/>
    <w:rsid w:val="43BEFDE1"/>
    <w:rsid w:val="43BF9126"/>
    <w:rsid w:val="443D68BF"/>
    <w:rsid w:val="447DD530"/>
    <w:rsid w:val="4490DDF0"/>
    <w:rsid w:val="449CF59F"/>
    <w:rsid w:val="44D91D2E"/>
    <w:rsid w:val="44E857B8"/>
    <w:rsid w:val="44FBDB6F"/>
    <w:rsid w:val="45615F3E"/>
    <w:rsid w:val="45C97500"/>
    <w:rsid w:val="45F01CC3"/>
    <w:rsid w:val="46F0F42C"/>
    <w:rsid w:val="47EF0336"/>
    <w:rsid w:val="480BDEB4"/>
    <w:rsid w:val="482043CC"/>
    <w:rsid w:val="4828E3DE"/>
    <w:rsid w:val="48443F0E"/>
    <w:rsid w:val="4844C32F"/>
    <w:rsid w:val="485BD4CB"/>
    <w:rsid w:val="486923D8"/>
    <w:rsid w:val="488CC48D"/>
    <w:rsid w:val="4890FE3B"/>
    <w:rsid w:val="4896AD65"/>
    <w:rsid w:val="489EFD32"/>
    <w:rsid w:val="48A61C7E"/>
    <w:rsid w:val="48B987A7"/>
    <w:rsid w:val="491AFB36"/>
    <w:rsid w:val="49261A57"/>
    <w:rsid w:val="492BEFFA"/>
    <w:rsid w:val="494B74F6"/>
    <w:rsid w:val="497B8897"/>
    <w:rsid w:val="49A90684"/>
    <w:rsid w:val="49A9E3FA"/>
    <w:rsid w:val="49DC8C26"/>
    <w:rsid w:val="49F0E0D6"/>
    <w:rsid w:val="4A652383"/>
    <w:rsid w:val="4A707FF7"/>
    <w:rsid w:val="4A7716B0"/>
    <w:rsid w:val="4A813969"/>
    <w:rsid w:val="4AA5E89F"/>
    <w:rsid w:val="4AB4704E"/>
    <w:rsid w:val="4B40FD17"/>
    <w:rsid w:val="4B711571"/>
    <w:rsid w:val="4BBC170D"/>
    <w:rsid w:val="4BCB86D5"/>
    <w:rsid w:val="4C6CB5B9"/>
    <w:rsid w:val="4C6EF580"/>
    <w:rsid w:val="4C915A90"/>
    <w:rsid w:val="4CE2E56B"/>
    <w:rsid w:val="4CFF8941"/>
    <w:rsid w:val="4D3FBCB9"/>
    <w:rsid w:val="4D55BAA8"/>
    <w:rsid w:val="4DE0003A"/>
    <w:rsid w:val="4E0A0C2D"/>
    <w:rsid w:val="4E31E7C2"/>
    <w:rsid w:val="4E41064E"/>
    <w:rsid w:val="4EAC1A4E"/>
    <w:rsid w:val="4EB42C8F"/>
    <w:rsid w:val="4EE46ED4"/>
    <w:rsid w:val="4F674336"/>
    <w:rsid w:val="4F76241E"/>
    <w:rsid w:val="4F82C3D5"/>
    <w:rsid w:val="4F8BA90D"/>
    <w:rsid w:val="4FBAF35B"/>
    <w:rsid w:val="4FF02B82"/>
    <w:rsid w:val="5011498F"/>
    <w:rsid w:val="5013C7C8"/>
    <w:rsid w:val="5097060A"/>
    <w:rsid w:val="50CDA652"/>
    <w:rsid w:val="50D41EBE"/>
    <w:rsid w:val="511A0F1D"/>
    <w:rsid w:val="512C6456"/>
    <w:rsid w:val="5140C8AF"/>
    <w:rsid w:val="515A48AA"/>
    <w:rsid w:val="515F7EB3"/>
    <w:rsid w:val="5178A710"/>
    <w:rsid w:val="51AB3438"/>
    <w:rsid w:val="51B82144"/>
    <w:rsid w:val="51C4C692"/>
    <w:rsid w:val="5203754C"/>
    <w:rsid w:val="52078C21"/>
    <w:rsid w:val="521B9555"/>
    <w:rsid w:val="523FBABA"/>
    <w:rsid w:val="5242E37B"/>
    <w:rsid w:val="526FDC2A"/>
    <w:rsid w:val="52CE9FCB"/>
    <w:rsid w:val="5332DBAE"/>
    <w:rsid w:val="5353426F"/>
    <w:rsid w:val="53850915"/>
    <w:rsid w:val="54AE9C65"/>
    <w:rsid w:val="5521BD9C"/>
    <w:rsid w:val="55220972"/>
    <w:rsid w:val="554ACE9E"/>
    <w:rsid w:val="559DF133"/>
    <w:rsid w:val="55A9E826"/>
    <w:rsid w:val="55B6FD1D"/>
    <w:rsid w:val="55F0A665"/>
    <w:rsid w:val="56194B70"/>
    <w:rsid w:val="5636A40B"/>
    <w:rsid w:val="56A82D66"/>
    <w:rsid w:val="56BBFDF8"/>
    <w:rsid w:val="572DC51D"/>
    <w:rsid w:val="5763E3D3"/>
    <w:rsid w:val="57779119"/>
    <w:rsid w:val="57B8F437"/>
    <w:rsid w:val="57EE6385"/>
    <w:rsid w:val="580E4469"/>
    <w:rsid w:val="5836B9B1"/>
    <w:rsid w:val="5843E54E"/>
    <w:rsid w:val="585A046A"/>
    <w:rsid w:val="58778113"/>
    <w:rsid w:val="58916B18"/>
    <w:rsid w:val="58A009D8"/>
    <w:rsid w:val="58DC459B"/>
    <w:rsid w:val="5940BBEB"/>
    <w:rsid w:val="5951B571"/>
    <w:rsid w:val="59E4590D"/>
    <w:rsid w:val="59F8C8FE"/>
    <w:rsid w:val="5A0BBF85"/>
    <w:rsid w:val="5A5BAE40"/>
    <w:rsid w:val="5AA56685"/>
    <w:rsid w:val="5AA70F63"/>
    <w:rsid w:val="5ACBF4BF"/>
    <w:rsid w:val="5AF2F141"/>
    <w:rsid w:val="5B0660F9"/>
    <w:rsid w:val="5B5CA4EE"/>
    <w:rsid w:val="5B77AF21"/>
    <w:rsid w:val="5B8B727C"/>
    <w:rsid w:val="5BA07BC1"/>
    <w:rsid w:val="5BBA1022"/>
    <w:rsid w:val="5BDB47EB"/>
    <w:rsid w:val="5C0683DB"/>
    <w:rsid w:val="5C07EB0E"/>
    <w:rsid w:val="5C2FE41F"/>
    <w:rsid w:val="5C7F97F4"/>
    <w:rsid w:val="5CB6C174"/>
    <w:rsid w:val="5CBD673E"/>
    <w:rsid w:val="5D1BF9CF"/>
    <w:rsid w:val="5D77DA3C"/>
    <w:rsid w:val="5DA407F6"/>
    <w:rsid w:val="5DA8735D"/>
    <w:rsid w:val="5DD14418"/>
    <w:rsid w:val="5DF2B72A"/>
    <w:rsid w:val="5E13810E"/>
    <w:rsid w:val="5E160E89"/>
    <w:rsid w:val="5ED4CD51"/>
    <w:rsid w:val="5EE9279F"/>
    <w:rsid w:val="5F08569A"/>
    <w:rsid w:val="5F3CF7C4"/>
    <w:rsid w:val="5F958DA0"/>
    <w:rsid w:val="5FA2E005"/>
    <w:rsid w:val="5FB1FDA8"/>
    <w:rsid w:val="5FC5D0E1"/>
    <w:rsid w:val="5FD1A84F"/>
    <w:rsid w:val="5FF528C0"/>
    <w:rsid w:val="606F40C5"/>
    <w:rsid w:val="6084F800"/>
    <w:rsid w:val="608973A5"/>
    <w:rsid w:val="60F4ECC3"/>
    <w:rsid w:val="60FEDD19"/>
    <w:rsid w:val="6148C058"/>
    <w:rsid w:val="614A991A"/>
    <w:rsid w:val="616E9371"/>
    <w:rsid w:val="61B2676E"/>
    <w:rsid w:val="623216EC"/>
    <w:rsid w:val="62582A99"/>
    <w:rsid w:val="6258788C"/>
    <w:rsid w:val="62604858"/>
    <w:rsid w:val="626D1A3F"/>
    <w:rsid w:val="62DA07CA"/>
    <w:rsid w:val="630AD861"/>
    <w:rsid w:val="632E4DC8"/>
    <w:rsid w:val="6340FD0C"/>
    <w:rsid w:val="63ABF9AA"/>
    <w:rsid w:val="63B5A24A"/>
    <w:rsid w:val="63D00223"/>
    <w:rsid w:val="63D9515B"/>
    <w:rsid w:val="63FADBB3"/>
    <w:rsid w:val="641CB2C1"/>
    <w:rsid w:val="64380ABE"/>
    <w:rsid w:val="64901FCE"/>
    <w:rsid w:val="649A0563"/>
    <w:rsid w:val="64FE5D23"/>
    <w:rsid w:val="650520EB"/>
    <w:rsid w:val="65197350"/>
    <w:rsid w:val="65458930"/>
    <w:rsid w:val="655270D0"/>
    <w:rsid w:val="655FF4E4"/>
    <w:rsid w:val="657D18F1"/>
    <w:rsid w:val="660908DF"/>
    <w:rsid w:val="660A024A"/>
    <w:rsid w:val="664D296E"/>
    <w:rsid w:val="668BE2FD"/>
    <w:rsid w:val="66BCFC2F"/>
    <w:rsid w:val="66E3667B"/>
    <w:rsid w:val="67A8888C"/>
    <w:rsid w:val="681EA616"/>
    <w:rsid w:val="68905606"/>
    <w:rsid w:val="68DB5DA5"/>
    <w:rsid w:val="693CB022"/>
    <w:rsid w:val="693E1019"/>
    <w:rsid w:val="693E8BA2"/>
    <w:rsid w:val="694CC4BC"/>
    <w:rsid w:val="694E09F0"/>
    <w:rsid w:val="695F40EA"/>
    <w:rsid w:val="6983CCD8"/>
    <w:rsid w:val="69CFB5F5"/>
    <w:rsid w:val="69FB3DEB"/>
    <w:rsid w:val="6A06709D"/>
    <w:rsid w:val="6A3D7D34"/>
    <w:rsid w:val="6AA6294B"/>
    <w:rsid w:val="6AAB03D3"/>
    <w:rsid w:val="6AE83A81"/>
    <w:rsid w:val="6B0B42EB"/>
    <w:rsid w:val="6B28D7E5"/>
    <w:rsid w:val="6B39A010"/>
    <w:rsid w:val="6B6CE342"/>
    <w:rsid w:val="6B9E6FA8"/>
    <w:rsid w:val="6BF9FCDB"/>
    <w:rsid w:val="6C038C94"/>
    <w:rsid w:val="6C214646"/>
    <w:rsid w:val="6C381269"/>
    <w:rsid w:val="6C78F361"/>
    <w:rsid w:val="6C820956"/>
    <w:rsid w:val="6C85DF3A"/>
    <w:rsid w:val="6CAA2DFA"/>
    <w:rsid w:val="6CAACE82"/>
    <w:rsid w:val="6CC3F6DF"/>
    <w:rsid w:val="6CF591E1"/>
    <w:rsid w:val="6D3B3BF7"/>
    <w:rsid w:val="6D509996"/>
    <w:rsid w:val="6DAA7A7F"/>
    <w:rsid w:val="6DDDCA0D"/>
    <w:rsid w:val="6DDF9B47"/>
    <w:rsid w:val="6E174357"/>
    <w:rsid w:val="6E1FD2CF"/>
    <w:rsid w:val="6E5FC740"/>
    <w:rsid w:val="6E7378E7"/>
    <w:rsid w:val="6E7419F1"/>
    <w:rsid w:val="6E77BD9E"/>
    <w:rsid w:val="6F2326B5"/>
    <w:rsid w:val="6F5360F1"/>
    <w:rsid w:val="6F99EF51"/>
    <w:rsid w:val="70080B09"/>
    <w:rsid w:val="7032C470"/>
    <w:rsid w:val="70943EFC"/>
    <w:rsid w:val="70945DFD"/>
    <w:rsid w:val="70C19DE6"/>
    <w:rsid w:val="70F0EEEC"/>
    <w:rsid w:val="714A8B17"/>
    <w:rsid w:val="71966A7E"/>
    <w:rsid w:val="71D77BCC"/>
    <w:rsid w:val="72372DB1"/>
    <w:rsid w:val="72EF6EFF"/>
    <w:rsid w:val="7341450F"/>
    <w:rsid w:val="73717B2D"/>
    <w:rsid w:val="7378DD7E"/>
    <w:rsid w:val="73866338"/>
    <w:rsid w:val="73A12C09"/>
    <w:rsid w:val="73DE76CE"/>
    <w:rsid w:val="73ED118C"/>
    <w:rsid w:val="740854AF"/>
    <w:rsid w:val="7409A29A"/>
    <w:rsid w:val="7425F2BB"/>
    <w:rsid w:val="742BEA00"/>
    <w:rsid w:val="74320C72"/>
    <w:rsid w:val="747BF9B3"/>
    <w:rsid w:val="748B3F39"/>
    <w:rsid w:val="74ED889B"/>
    <w:rsid w:val="74FC8F3A"/>
    <w:rsid w:val="75059FE7"/>
    <w:rsid w:val="75406498"/>
    <w:rsid w:val="75AF002F"/>
    <w:rsid w:val="75E93F4E"/>
    <w:rsid w:val="761436C3"/>
    <w:rsid w:val="7676F4EB"/>
    <w:rsid w:val="7691C492"/>
    <w:rsid w:val="769FDBF3"/>
    <w:rsid w:val="76C5CE1A"/>
    <w:rsid w:val="7701ABBC"/>
    <w:rsid w:val="77128897"/>
    <w:rsid w:val="77508DC5"/>
    <w:rsid w:val="777AAACE"/>
    <w:rsid w:val="77C2E022"/>
    <w:rsid w:val="77D44C62"/>
    <w:rsid w:val="77F8CFAD"/>
    <w:rsid w:val="7814A5B8"/>
    <w:rsid w:val="784AB85E"/>
    <w:rsid w:val="78513290"/>
    <w:rsid w:val="7856D91A"/>
    <w:rsid w:val="78615B6F"/>
    <w:rsid w:val="786321E4"/>
    <w:rsid w:val="78B7E8C9"/>
    <w:rsid w:val="78CCFF00"/>
    <w:rsid w:val="78DB3D55"/>
    <w:rsid w:val="7920167B"/>
    <w:rsid w:val="7922624D"/>
    <w:rsid w:val="792CD8B2"/>
    <w:rsid w:val="79B22B95"/>
    <w:rsid w:val="7A6361F7"/>
    <w:rsid w:val="7AC2BBF1"/>
    <w:rsid w:val="7B326C46"/>
    <w:rsid w:val="7B4763F1"/>
    <w:rsid w:val="7BA36E0E"/>
    <w:rsid w:val="7C12F4FD"/>
    <w:rsid w:val="7C366CBA"/>
    <w:rsid w:val="7C7D28E8"/>
    <w:rsid w:val="7C9E72E5"/>
    <w:rsid w:val="7CC17FC6"/>
    <w:rsid w:val="7E38AC03"/>
    <w:rsid w:val="7E572866"/>
    <w:rsid w:val="7E59CA43"/>
    <w:rsid w:val="7E6C00CD"/>
    <w:rsid w:val="7E7ED17F"/>
    <w:rsid w:val="7ECBCDA5"/>
    <w:rsid w:val="7F0BE6EE"/>
    <w:rsid w:val="7F1CB39B"/>
    <w:rsid w:val="7F2DF5C1"/>
    <w:rsid w:val="7F6BAE12"/>
    <w:rsid w:val="7FB741B6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taniacork@northstaffslpc.co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128</revision>
  <lastPrinted>2019-07-22T02:52:00.0000000Z</lastPrinted>
  <dcterms:created xsi:type="dcterms:W3CDTF">2019-02-21T02:57:00.0000000Z</dcterms:created>
  <dcterms:modified xsi:type="dcterms:W3CDTF">2022-01-18T12:02:55.9247885Z</dcterms:modified>
</coreProperties>
</file>