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27D3" w:rsidR="18A6B474" w:rsidP="5E160E89" w:rsidRDefault="03764183" w14:paraId="0EF545DB" w14:textId="1F9F6CAD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79B22B95" w:rsidR="03764183"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  <w:u w:val="single"/>
        </w:rPr>
        <w:t>North Staffs &amp; Stoke Pharmacy Committee</w:t>
      </w:r>
    </w:p>
    <w:p w:rsidR="2E1862BC" w:rsidP="3646A30D" w:rsidRDefault="2E1862BC" w14:paraId="6812C38E" w14:textId="1C2B073C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</w:pPr>
      <w:r w:rsidRPr="3646A30D" w:rsidR="40756620">
        <w:rPr>
          <w:rFonts w:ascii="Calibri" w:hAnsi="Calibri" w:cs="Arial" w:asciiTheme="minorAscii" w:hAnsiTheme="minorAscii" w:cstheme="minorBidi"/>
          <w:b w:val="1"/>
          <w:bCs w:val="1"/>
          <w:sz w:val="32"/>
          <w:szCs w:val="32"/>
        </w:rPr>
        <w:t>29</w:t>
      </w:r>
      <w:r w:rsidRPr="3646A30D" w:rsidR="40756620">
        <w:rPr>
          <w:rFonts w:ascii="Calibri" w:hAnsi="Calibri" w:cs="Arial" w:asciiTheme="minorAscii" w:hAnsiTheme="minorAscii" w:cstheme="minorBidi"/>
          <w:b w:val="1"/>
          <w:bCs w:val="1"/>
          <w:sz w:val="32"/>
          <w:szCs w:val="32"/>
          <w:vertAlign w:val="superscript"/>
        </w:rPr>
        <w:t>th</w:t>
      </w:r>
      <w:r w:rsidRPr="3646A30D" w:rsidR="40756620">
        <w:rPr>
          <w:rFonts w:ascii="Calibri" w:hAnsi="Calibri" w:cs="Arial" w:asciiTheme="minorAscii" w:hAnsiTheme="minorAscii" w:cstheme="minorBidi"/>
          <w:b w:val="1"/>
          <w:bCs w:val="1"/>
          <w:sz w:val="32"/>
          <w:szCs w:val="32"/>
        </w:rPr>
        <w:t xml:space="preserve"> March 2022</w:t>
      </w:r>
    </w:p>
    <w:p w:rsidR="3646A30D" w:rsidP="3646A30D" w:rsidRDefault="3646A30D" w14:paraId="7DFA036F" w14:textId="6A0C7613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</w:pPr>
      <w:r w:rsidRPr="3646A30D" w:rsidR="3646A30D">
        <w:rPr>
          <w:rFonts w:ascii="Calibri" w:hAnsi="Calibri" w:cs="Arial" w:asciiTheme="minorAscii" w:hAnsiTheme="minorAscii" w:cstheme="minorBidi"/>
          <w:b w:val="1"/>
          <w:bCs w:val="1"/>
          <w:sz w:val="32"/>
          <w:szCs w:val="32"/>
        </w:rPr>
        <w:t>Face to Face meeting starting at 9am</w:t>
      </w:r>
    </w:p>
    <w:p w:rsidR="2E1862BC" w:rsidP="2E1862BC" w:rsidRDefault="2E1862BC" w14:paraId="10E6B035" w14:textId="3677F32D">
      <w:pPr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</w:p>
    <w:p w:rsidR="65197350" w:rsidP="65197350" w:rsidRDefault="65197350" w14:paraId="574D75DF" w14:textId="18B57E40">
      <w:pPr>
        <w:spacing w:after="0" w:line="240" w:lineRule="auto"/>
        <w:jc w:val="center"/>
        <w:rPr>
          <w:rFonts w:cs="Calibri"/>
        </w:rPr>
      </w:pPr>
    </w:p>
    <w:tbl>
      <w:tblPr>
        <w:tblStyle w:val="TableGrid"/>
        <w:tblW w:w="10455" w:type="dxa"/>
        <w:tblLayout w:type="fixed"/>
        <w:tblLook w:val="06A0" w:firstRow="1" w:lastRow="0" w:firstColumn="1" w:lastColumn="0" w:noHBand="1" w:noVBand="1"/>
      </w:tblPr>
      <w:tblGrid>
        <w:gridCol w:w="1860"/>
        <w:gridCol w:w="8595"/>
      </w:tblGrid>
      <w:tr w:rsidR="39B47DEB" w:rsidTr="51010329" w14:paraId="2655D384">
        <w:tc>
          <w:tcPr>
            <w:tcW w:w="1860" w:type="dxa"/>
            <w:shd w:val="clear" w:color="auto" w:fill="70AD47" w:themeFill="accent6"/>
            <w:tcMar/>
          </w:tcPr>
          <w:p w:rsidR="39B47DEB" w:rsidP="39B47DEB" w:rsidRDefault="39B47DEB" w14:paraId="597D2E83" w14:textId="678090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8595" w:type="dxa"/>
            <w:shd w:val="clear" w:color="auto" w:fill="70AD47" w:themeFill="accent6"/>
            <w:tcMar/>
          </w:tcPr>
          <w:p w:rsidR="39B47DEB" w:rsidP="39B47DEB" w:rsidRDefault="39B47DEB" w14:paraId="2D675667" w14:textId="4B3911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9B47DEB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Morning session</w:t>
            </w:r>
          </w:p>
        </w:tc>
      </w:tr>
      <w:tr w:rsidR="39B47DEB" w:rsidTr="51010329" w14:paraId="5376ACAC">
        <w:tc>
          <w:tcPr>
            <w:tcW w:w="1860" w:type="dxa"/>
            <w:tcMar/>
          </w:tcPr>
          <w:p w:rsidR="39B47DEB" w:rsidP="39B47DEB" w:rsidRDefault="39B47DEB" w14:paraId="7F2CA309" w14:textId="6F18A0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9B47DEB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9am start</w:t>
            </w:r>
          </w:p>
        </w:tc>
        <w:tc>
          <w:tcPr>
            <w:tcW w:w="8595" w:type="dxa"/>
            <w:tcMar/>
          </w:tcPr>
          <w:p w:rsidR="39B47DEB" w:rsidP="39B47DEB" w:rsidRDefault="39B47DEB" w14:paraId="1D01B98B" w14:textId="11F2EF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9B47DEB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coffee and team building session</w:t>
            </w:r>
          </w:p>
        </w:tc>
      </w:tr>
      <w:tr w:rsidR="39B47DEB" w:rsidTr="51010329" w14:paraId="6DA4270A">
        <w:tc>
          <w:tcPr>
            <w:tcW w:w="1860" w:type="dxa"/>
            <w:tcMar/>
          </w:tcPr>
          <w:p w:rsidR="39B47DEB" w:rsidP="39B47DEB" w:rsidRDefault="39B47DEB" w14:paraId="33C25A8A" w14:textId="133813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A38A0A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9.30am</w:t>
            </w:r>
          </w:p>
        </w:tc>
        <w:tc>
          <w:tcPr>
            <w:tcW w:w="8595" w:type="dxa"/>
            <w:tcMar/>
          </w:tcPr>
          <w:p w:rsidR="39B47DEB" w:rsidP="39B47DEB" w:rsidRDefault="39B47DEB" w14:paraId="25444E08" w14:textId="1182B77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9B47DEB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skills questions to be completed by all members</w:t>
            </w:r>
          </w:p>
        </w:tc>
      </w:tr>
      <w:tr w:rsidR="39B47DEB" w:rsidTr="51010329" w14:paraId="704B80A8">
        <w:tc>
          <w:tcPr>
            <w:tcW w:w="1860" w:type="dxa"/>
            <w:tcMar/>
          </w:tcPr>
          <w:p w:rsidR="39B47DEB" w:rsidP="39B47DEB" w:rsidRDefault="39B47DEB" w14:paraId="20D651EE" w14:textId="47B3F45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9B47DEB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10am</w:t>
            </w:r>
          </w:p>
        </w:tc>
        <w:tc>
          <w:tcPr>
            <w:tcW w:w="8595" w:type="dxa"/>
            <w:tcMar/>
          </w:tcPr>
          <w:p w:rsidR="39B47DEB" w:rsidP="39B47DEB" w:rsidRDefault="39B47DEB" w14:paraId="0A350CA8" w14:textId="5B0FC7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5B4530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Development of subgroups</w:t>
            </w:r>
          </w:p>
        </w:tc>
      </w:tr>
      <w:tr w:rsidR="39B47DEB" w:rsidTr="51010329" w14:paraId="027BDAC7">
        <w:tc>
          <w:tcPr>
            <w:tcW w:w="1860" w:type="dxa"/>
            <w:vMerge w:val="restart"/>
            <w:tcMar/>
          </w:tcPr>
          <w:p w:rsidR="51010329" w:rsidP="51010329" w:rsidRDefault="51010329" w14:paraId="116D15D2" w14:textId="187FE88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1010329" w:rsidP="51010329" w:rsidRDefault="51010329" w14:paraId="5CE501D2" w14:textId="7CB0D3F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39B47DEB" w:rsidP="39B47DEB" w:rsidRDefault="39B47DEB" w14:paraId="14899E8B" w14:textId="3CAC12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010329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10.15am - 12noon</w:t>
            </w:r>
          </w:p>
        </w:tc>
        <w:tc>
          <w:tcPr>
            <w:tcW w:w="8595" w:type="dxa"/>
            <w:tcMar/>
          </w:tcPr>
          <w:p w:rsidR="39B47DEB" w:rsidP="39B47DEB" w:rsidRDefault="39B47DEB" w14:paraId="55439B1F" w14:textId="24DD72A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9B47DEB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break off into subgroups to </w:t>
            </w:r>
          </w:p>
          <w:p w:rsidR="39B47DEB" w:rsidP="39B47DEB" w:rsidRDefault="39B47DEB" w14:paraId="7D4146A6" w14:textId="193AB1D1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9B47DEB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TOR</w:t>
            </w:r>
          </w:p>
          <w:p w:rsidR="39B47DEB" w:rsidP="39B47DEB" w:rsidRDefault="39B47DEB" w14:paraId="5CCB3D77" w14:textId="7A70789B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9B47DEB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develop actions plan for the next year</w:t>
            </w:r>
          </w:p>
          <w:p w:rsidR="39B47DEB" w:rsidP="39B47DEB" w:rsidRDefault="39B47DEB" w14:paraId="4646CBDE" w14:textId="4BD06406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9B47DEB" w:rsidR="39B47DE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Prepare to feedback to committee</w:t>
            </w:r>
          </w:p>
        </w:tc>
      </w:tr>
      <w:tr w:rsidR="51010329" w:rsidTr="51010329" w14:paraId="39152BD3">
        <w:tc>
          <w:tcPr>
            <w:tcW w:w="1860" w:type="dxa"/>
            <w:vMerge/>
            <w:tcMar/>
          </w:tcPr>
          <w:p w14:paraId="36D287E9"/>
        </w:tc>
        <w:tc>
          <w:tcPr>
            <w:tcW w:w="8595" w:type="dxa"/>
            <w:tcMar/>
          </w:tcPr>
          <w:p w:rsidR="39B47DEB" w:rsidP="51010329" w:rsidRDefault="39B47DEB" w14:paraId="54EA196B" w14:textId="663AA5E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010329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All members to complete </w:t>
            </w:r>
            <w:r w:rsidRPr="51010329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DoI</w:t>
            </w:r>
            <w:r w:rsidRPr="51010329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ready for next year</w:t>
            </w:r>
          </w:p>
        </w:tc>
      </w:tr>
      <w:tr w:rsidR="51010329" w:rsidTr="51010329" w14:paraId="30CC5473">
        <w:tc>
          <w:tcPr>
            <w:tcW w:w="1860" w:type="dxa"/>
            <w:vMerge/>
            <w:tcMar/>
          </w:tcPr>
          <w:p w14:paraId="00F36571"/>
        </w:tc>
        <w:tc>
          <w:tcPr>
            <w:tcW w:w="8595" w:type="dxa"/>
            <w:tcMar/>
          </w:tcPr>
          <w:p w:rsidR="39B47DEB" w:rsidP="51010329" w:rsidRDefault="39B47DEB" w14:paraId="05C2DB3C" w14:textId="24F6581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010329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NA</w:t>
            </w:r>
            <w:r w:rsidRPr="51010329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</w:t>
            </w:r>
            <w:r w:rsidRPr="51010329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EL</w:t>
            </w:r>
            <w:r w:rsidRPr="51010329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</w:t>
            </w:r>
            <w:r w:rsidRPr="51010329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TC</w:t>
            </w:r>
            <w:r w:rsidRPr="51010329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to sign minutes from </w:t>
            </w:r>
            <w:r w:rsidRPr="51010329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previous</w:t>
            </w:r>
            <w:r w:rsidRPr="51010329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2 years</w:t>
            </w:r>
          </w:p>
          <w:p w:rsidR="51010329" w:rsidP="51010329" w:rsidRDefault="51010329" w14:paraId="45139156" w14:textId="2406C9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51010329" w:rsidTr="51010329" w14:paraId="0C66D1DA">
        <w:tc>
          <w:tcPr>
            <w:tcW w:w="1860" w:type="dxa"/>
            <w:tcMar/>
          </w:tcPr>
          <w:p w:rsidR="51010329" w:rsidP="51010329" w:rsidRDefault="51010329" w14:paraId="5418D3C6" w14:textId="10117B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010329" w:rsidR="510103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12noon to 12:30</w:t>
            </w:r>
          </w:p>
        </w:tc>
        <w:tc>
          <w:tcPr>
            <w:tcW w:w="8595" w:type="dxa"/>
            <w:tcMar/>
          </w:tcPr>
          <w:p w:rsidR="3646A30D" w:rsidP="51010329" w:rsidRDefault="3646A30D" w14:paraId="167F787D" w14:textId="5F7E0B4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010329" w:rsidR="3646A3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Thea </w:t>
            </w:r>
            <w:r w:rsidRPr="51010329" w:rsidR="3646A3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talk</w:t>
            </w:r>
            <w:r w:rsidRPr="51010329" w:rsidR="3646A3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- Virtual</w:t>
            </w:r>
          </w:p>
        </w:tc>
      </w:tr>
    </w:tbl>
    <w:p w:rsidR="51010329" w:rsidRDefault="51010329" w14:paraId="3DF0C12A" w14:textId="330D91A9"/>
    <w:p w:rsidR="2E1862BC" w:rsidP="39B47DEB" w:rsidRDefault="2E1862BC" w14:paraId="1A3D468D" w14:textId="62BC2661">
      <w:pPr>
        <w:spacing w:after="0" w:line="240" w:lineRule="auto"/>
        <w:jc w:val="center"/>
        <w:rPr>
          <w:rFonts w:cs="Calibri"/>
          <w:b w:val="1"/>
          <w:bCs w:val="1"/>
          <w:sz w:val="28"/>
          <w:szCs w:val="28"/>
        </w:rPr>
      </w:pPr>
      <w:r w:rsidRPr="51159C8C" w:rsidR="39B47DEB">
        <w:rPr>
          <w:rFonts w:cs="Calibri"/>
          <w:b w:val="1"/>
          <w:bCs w:val="1"/>
          <w:sz w:val="28"/>
          <w:szCs w:val="28"/>
        </w:rPr>
        <w:t>12:30  - 1pm LUNCH Provided by LPC</w:t>
      </w:r>
    </w:p>
    <w:p w:rsidR="2E1862BC" w:rsidP="34D73214" w:rsidRDefault="3B011B34" w14:paraId="733178EC" w14:textId="5A84E3B8">
      <w:pPr>
        <w:spacing w:after="0" w:line="240" w:lineRule="auto"/>
        <w:jc w:val="center"/>
        <w:rPr>
          <w:rFonts w:cs="Calibri"/>
        </w:rPr>
      </w:pPr>
      <w:r w:rsidRPr="34D73214">
        <w:rPr>
          <w:rFonts w:cs="Calibri"/>
        </w:rPr>
        <w:t xml:space="preserve">      </w:t>
      </w:r>
    </w:p>
    <w:tbl>
      <w:tblPr>
        <w:tblW w:w="10025" w:type="dxa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6040"/>
        <w:gridCol w:w="1380"/>
        <w:gridCol w:w="1450"/>
      </w:tblGrid>
      <w:tr w:rsidRPr="006F27D3" w:rsidR="00CC3940" w:rsidTr="787A79BC" w14:paraId="1D8B25E7" w14:textId="77777777">
        <w:trPr>
          <w:trHeight w:val="454"/>
        </w:trPr>
        <w:tc>
          <w:tcPr>
            <w:tcW w:w="1155" w:type="dxa"/>
            <w:shd w:val="clear" w:color="auto" w:fill="92D050"/>
            <w:tcMar/>
          </w:tcPr>
          <w:p w:rsidRPr="006F27D3" w:rsidR="00CC3940" w:rsidP="39B47DEB" w:rsidRDefault="75E93F4E" w14:paraId="27311FA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</w:rPr>
            </w:pPr>
            <w:r w:rsidRPr="787A79BC" w:rsidR="75E93F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</w:rPr>
              <w:t>Business Agenda item</w:t>
            </w:r>
          </w:p>
        </w:tc>
        <w:tc>
          <w:tcPr>
            <w:tcW w:w="6040" w:type="dxa"/>
            <w:shd w:val="clear" w:color="auto" w:fill="92D050"/>
            <w:tcMar/>
          </w:tcPr>
          <w:p w:rsidRPr="006F27D3" w:rsidR="00CC3940" w:rsidP="39B47DEB" w:rsidRDefault="75E93F4E" w14:paraId="2298A29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Item description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CC3940" w:rsidP="39B47DEB" w:rsidRDefault="75E93F4E" w14:paraId="54A2289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ENC/</w:t>
            </w:r>
          </w:p>
          <w:p w:rsidRPr="006F27D3" w:rsidR="00CC3940" w:rsidP="39B47DEB" w:rsidRDefault="75E93F4E" w14:paraId="6BFAEE8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CC3940" w:rsidP="39B47DEB" w:rsidRDefault="75E93F4E" w14:paraId="681F8DA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Item Presenter</w:t>
            </w:r>
          </w:p>
        </w:tc>
      </w:tr>
      <w:tr w:rsidRPr="006F27D3" w:rsidR="00CC3940" w:rsidTr="787A79BC" w14:paraId="74E186D9" w14:textId="77777777">
        <w:tc>
          <w:tcPr>
            <w:tcW w:w="1155" w:type="dxa"/>
            <w:tcMar/>
          </w:tcPr>
          <w:p w:rsidRPr="006F27D3" w:rsidR="00CC3940" w:rsidP="39B47DEB" w:rsidRDefault="00CC3940" w14:paraId="28EAAADD" w14:textId="77777777">
            <w:pPr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</w:p>
        </w:tc>
        <w:tc>
          <w:tcPr>
            <w:tcW w:w="6040" w:type="dxa"/>
            <w:shd w:val="clear" w:color="auto" w:fill="auto"/>
            <w:tcMar/>
          </w:tcPr>
          <w:p w:rsidRPr="006F27D3" w:rsidR="00CC3940" w:rsidP="39B47DEB" w:rsidRDefault="212C7A6D" w14:paraId="4DA9B6AD" w14:textId="727343F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212C7A6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Welcome, Introductions (if </w:t>
            </w:r>
            <w:r w:rsidRPr="787A79BC" w:rsidR="212C7A6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appropriate)</w:t>
            </w:r>
            <w:r w:rsidRPr="787A79BC" w:rsidR="212C7A6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Apologies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9B47DEB" w:rsidRDefault="75E93F4E" w14:paraId="02D1F54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9B47DEB" w:rsidRDefault="75E93F4E" w14:paraId="449074E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Chair</w:t>
            </w:r>
          </w:p>
        </w:tc>
      </w:tr>
      <w:tr w:rsidRPr="006F27D3" w:rsidR="00CC3940" w:rsidTr="787A79BC" w14:paraId="7A681BCA" w14:textId="77777777">
        <w:tc>
          <w:tcPr>
            <w:tcW w:w="1155" w:type="dxa"/>
            <w:tcMar/>
          </w:tcPr>
          <w:p w:rsidRPr="006F27D3" w:rsidR="00CC3940" w:rsidP="39B47DEB" w:rsidRDefault="00CC3940" w14:paraId="7FA19A2B" w14:textId="77777777">
            <w:pPr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</w:p>
        </w:tc>
        <w:tc>
          <w:tcPr>
            <w:tcW w:w="6040" w:type="dxa"/>
            <w:shd w:val="clear" w:color="auto" w:fill="auto"/>
            <w:tcMar/>
          </w:tcPr>
          <w:p w:rsidRPr="006F27D3" w:rsidR="00CC3940" w:rsidP="39B47DEB" w:rsidRDefault="212C7A6D" w14:paraId="75A463F8" w14:textId="647C854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212C7A6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Approval of minutes from </w:t>
            </w:r>
            <w:r w:rsidRPr="787A79BC" w:rsidR="212C7A6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previous</w:t>
            </w:r>
            <w:r w:rsidRPr="787A79BC" w:rsidR="212C7A6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meeting       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9B47DEB" w:rsidRDefault="78615B6F" w14:paraId="3E9C2724" w14:textId="18F02D1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78615B6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ENC </w:t>
            </w:r>
            <w:r w:rsidRPr="787A79BC" w:rsidR="61B2676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1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9B47DEB" w:rsidRDefault="75E93F4E" w14:paraId="302AF0E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chair</w:t>
            </w:r>
          </w:p>
        </w:tc>
      </w:tr>
      <w:tr w:rsidRPr="006F27D3" w:rsidR="2C9FCE8C" w:rsidTr="787A79BC" w14:paraId="31ED6E51" w14:textId="77777777">
        <w:tc>
          <w:tcPr>
            <w:tcW w:w="1155" w:type="dxa"/>
            <w:tcMar/>
          </w:tcPr>
          <w:p w:rsidRPr="006F27D3" w:rsidR="2C9FCE8C" w:rsidP="39B47DEB" w:rsidRDefault="2C9FCE8C" w14:paraId="63A5C18C" w14:textId="37CAFE3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auto"/>
            <w:tcMar/>
          </w:tcPr>
          <w:p w:rsidRPr="006F27D3" w:rsidR="2C9FCE8C" w:rsidP="39B47DEB" w:rsidRDefault="0CF3A2A7" w14:paraId="263F75CE" w14:textId="792CF64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0CF3A2A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C</w:t>
            </w:r>
            <w:r w:rsidRPr="787A79BC" w:rsidR="7032C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ompetition law approval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2C9FCE8C" w:rsidP="39B47DEB" w:rsidRDefault="26C7B510" w14:paraId="6D2ABCAA" w14:textId="171C858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26C7B51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2C9FCE8C" w:rsidP="39B47DEB" w:rsidRDefault="7032C470" w14:paraId="5516E292" w14:textId="1FE1A82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7032C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EL</w:t>
            </w:r>
          </w:p>
        </w:tc>
      </w:tr>
      <w:tr w:rsidRPr="006F27D3" w:rsidR="00CC3940" w:rsidTr="787A79BC" w14:paraId="36876C2F" w14:textId="77777777">
        <w:tc>
          <w:tcPr>
            <w:tcW w:w="1155" w:type="dxa"/>
            <w:tcMar/>
          </w:tcPr>
          <w:p w:rsidRPr="006F27D3" w:rsidR="00CC3940" w:rsidP="39B47DEB" w:rsidRDefault="00CC3940" w14:paraId="06FF00BC" w14:textId="77777777">
            <w:pPr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</w:p>
        </w:tc>
        <w:tc>
          <w:tcPr>
            <w:tcW w:w="6040" w:type="dxa"/>
            <w:shd w:val="clear" w:color="auto" w:fill="auto"/>
            <w:tcMar/>
          </w:tcPr>
          <w:p w:rsidRPr="006F27D3" w:rsidR="00CC3940" w:rsidP="39B47DEB" w:rsidRDefault="75E93F4E" w14:paraId="7FCBD295" w14:textId="6854B58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Matters Arising from </w:t>
            </w:r>
            <w:r w:rsidRPr="787A79BC" w:rsidR="5940BB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minutes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9B47DEB" w:rsidRDefault="12FB1C58" w14:paraId="495A975D" w14:textId="0B76182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12FB1C5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9B47DEB" w:rsidRDefault="75E93F4E" w14:paraId="0FBBE68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chair</w:t>
            </w:r>
          </w:p>
        </w:tc>
      </w:tr>
      <w:tr w:rsidRPr="006F27D3" w:rsidR="00CC3940" w:rsidTr="787A79BC" w14:paraId="71A79F8F" w14:textId="77777777">
        <w:tc>
          <w:tcPr>
            <w:tcW w:w="1155" w:type="dxa"/>
            <w:tcMar/>
          </w:tcPr>
          <w:p w:rsidRPr="006F27D3" w:rsidR="00CC3940" w:rsidP="39B47DEB" w:rsidRDefault="00CC3940" w14:paraId="044E282F" w14:textId="77777777">
            <w:pPr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</w:p>
        </w:tc>
        <w:tc>
          <w:tcPr>
            <w:tcW w:w="6040" w:type="dxa"/>
            <w:shd w:val="clear" w:color="auto" w:fill="auto"/>
            <w:tcMar/>
          </w:tcPr>
          <w:p w:rsidRPr="006F27D3" w:rsidR="00B34DB0" w:rsidP="3646A30D" w:rsidRDefault="2E1862BC" w14:paraId="4EBA5BE6" w14:textId="03008DAF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091DD62C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Finance report </w:t>
            </w:r>
          </w:p>
          <w:p w:rsidRPr="006F27D3" w:rsidR="00B34DB0" w:rsidP="787A79BC" w:rsidRDefault="2E1862BC" w14:paraId="5B7C2FE7" w14:textId="2369BE25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Treasurers meeting Feb 2022</w:t>
            </w:r>
          </w:p>
          <w:p w:rsidRPr="006F27D3" w:rsidR="00B34DB0" w:rsidP="3646A30D" w:rsidRDefault="2E1862BC" w14:paraId="5418ADDD" w14:textId="3D4FAE35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Subgroup report</w:t>
            </w:r>
          </w:p>
          <w:p w:rsidRPr="006F27D3" w:rsidR="00B34DB0" w:rsidP="787A79BC" w:rsidRDefault="2E1862BC" w14:paraId="19736A65" w14:textId="521258F8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Levy update/reserves </w:t>
            </w:r>
          </w:p>
          <w:p w:rsidRPr="006F27D3" w:rsidR="00B34DB0" w:rsidP="787A79BC" w:rsidRDefault="2E1862BC" w14:paraId="45685623" w14:textId="36795E7F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PSNC levy and letter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646A30D" w:rsidRDefault="2BB62086" w14:paraId="6AD15C6B" w14:textId="6EFD421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</w:p>
          <w:p w:rsidRPr="006F27D3" w:rsidR="00CC3940" w:rsidP="3646A30D" w:rsidRDefault="2BB62086" w14:paraId="1EF7032A" w14:textId="2CC192A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Enc 2</w:t>
            </w:r>
          </w:p>
          <w:p w:rsidRPr="006F27D3" w:rsidR="00CC3940" w:rsidP="3646A30D" w:rsidRDefault="2BB62086" w14:paraId="4EBD45FF" w14:textId="2B70662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ENC 3a&amp;b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9B47DEB" w:rsidRDefault="75E93F4E" w14:paraId="188CEE8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TC</w:t>
            </w:r>
          </w:p>
        </w:tc>
      </w:tr>
      <w:tr w:rsidR="07FAFCC4" w:rsidTr="787A79BC" w14:paraId="3154F885" w14:textId="77777777">
        <w:tc>
          <w:tcPr>
            <w:tcW w:w="1155" w:type="dxa"/>
            <w:tcMar/>
          </w:tcPr>
          <w:p w:rsidR="07FAFCC4" w:rsidP="39B47DEB" w:rsidRDefault="07FAFCC4" w14:paraId="4458F79E" w14:textId="57FA81F3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auto"/>
            <w:tcMar/>
          </w:tcPr>
          <w:p w:rsidR="482043CC" w:rsidP="39B47DEB" w:rsidRDefault="264A3BCB" w14:paraId="4E0E4C9A" w14:textId="4775157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264A3BC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Action Tracker</w:t>
            </w:r>
          </w:p>
        </w:tc>
        <w:tc>
          <w:tcPr>
            <w:tcW w:w="1380" w:type="dxa"/>
            <w:shd w:val="clear" w:color="auto" w:fill="auto"/>
            <w:tcMar/>
          </w:tcPr>
          <w:p w:rsidR="482043CC" w:rsidP="39B47DEB" w:rsidRDefault="2EF93AC3" w14:paraId="775D8185" w14:textId="025C1A5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5DF191A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ENC 4</w:t>
            </w:r>
          </w:p>
        </w:tc>
        <w:tc>
          <w:tcPr>
            <w:tcW w:w="1450" w:type="dxa"/>
            <w:shd w:val="clear" w:color="auto" w:fill="auto"/>
            <w:tcMar/>
          </w:tcPr>
          <w:p w:rsidR="482043CC" w:rsidP="39B47DEB" w:rsidRDefault="264A3BCB" w14:paraId="67ADCE60" w14:textId="1CAD8DB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264A3BC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Chair</w:t>
            </w:r>
          </w:p>
        </w:tc>
      </w:tr>
      <w:tr w:rsidRPr="006F27D3" w:rsidR="006D44B7" w:rsidTr="787A79BC" w14:paraId="6BF68C8E" w14:textId="77777777">
        <w:trPr>
          <w:trHeight w:val="945"/>
        </w:trPr>
        <w:tc>
          <w:tcPr>
            <w:tcW w:w="1155" w:type="dxa"/>
            <w:shd w:val="clear" w:color="auto" w:fill="92D050"/>
            <w:tcMar/>
          </w:tcPr>
          <w:p w:rsidRPr="006F27D3" w:rsidR="006D44B7" w:rsidP="39B47DEB" w:rsidRDefault="632E4DC8" w14:paraId="57BAB74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</w:rPr>
            </w:pPr>
            <w:r w:rsidRPr="787A79BC" w:rsidR="632E4DC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</w:rPr>
              <w:t>Business Agenda item</w:t>
            </w:r>
          </w:p>
        </w:tc>
        <w:tc>
          <w:tcPr>
            <w:tcW w:w="6040" w:type="dxa"/>
            <w:shd w:val="clear" w:color="auto" w:fill="92D050"/>
            <w:tcMar/>
          </w:tcPr>
          <w:p w:rsidRPr="006F27D3" w:rsidR="006D44B7" w:rsidP="39B47DEB" w:rsidRDefault="632E4DC8" w14:paraId="31173CE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632E4DC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Item description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6D44B7" w:rsidP="39B47DEB" w:rsidRDefault="632E4DC8" w14:paraId="638900C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632E4DC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ENC/</w:t>
            </w:r>
          </w:p>
          <w:p w:rsidRPr="006F27D3" w:rsidR="006D44B7" w:rsidP="39B47DEB" w:rsidRDefault="632E4DC8" w14:paraId="19F094D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632E4DC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6D44B7" w:rsidP="39B47DEB" w:rsidRDefault="632E4DC8" w14:paraId="12413E0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632E4DC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Item Presenter</w:t>
            </w:r>
          </w:p>
        </w:tc>
      </w:tr>
      <w:tr w:rsidR="51159C8C" w:rsidTr="787A79BC" w14:paraId="783D19B6">
        <w:tc>
          <w:tcPr>
            <w:tcW w:w="1155" w:type="dxa"/>
            <w:shd w:val="clear" w:color="auto" w:fill="FFFFFF" w:themeFill="background1"/>
            <w:tcMar/>
          </w:tcPr>
          <w:p w:rsidR="51159C8C" w:rsidP="787A79BC" w:rsidRDefault="51159C8C" w14:paraId="26CF05E0" w14:textId="19BE0B7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51159C8C" w:rsidP="51159C8C" w:rsidRDefault="51159C8C" w14:paraId="6A667D4E" w14:textId="2CC4E4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51159C8C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CRIS referral scheme (Virtual update from Lesley Roberts)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51159C8C" w:rsidP="51159C8C" w:rsidRDefault="51159C8C" w14:paraId="0CCEE564" w14:textId="6F6645E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51159C8C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51159C8C" w:rsidP="51159C8C" w:rsidRDefault="51159C8C" w14:paraId="47D1FD24" w14:textId="239DFB8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51159C8C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LR/SH/TC</w:t>
            </w:r>
          </w:p>
        </w:tc>
      </w:tr>
      <w:tr w:rsidR="76E9239A" w:rsidTr="787A79BC" w14:paraId="4BF85897">
        <w:tc>
          <w:tcPr>
            <w:tcW w:w="1155" w:type="dxa"/>
            <w:shd w:val="clear" w:color="auto" w:fill="FFFFFF" w:themeFill="background1"/>
            <w:tcMar/>
          </w:tcPr>
          <w:p w:rsidR="76E9239A" w:rsidP="787A79BC" w:rsidRDefault="76E9239A" w14:paraId="07A4600D" w14:textId="01C16F0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76E9239A" w:rsidP="76E9239A" w:rsidRDefault="76E9239A" w14:paraId="15D6AEF9" w14:textId="38B788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National and Regional updates</w:t>
            </w:r>
          </w:p>
          <w:p w:rsidR="76E9239A" w:rsidP="76E9239A" w:rsidRDefault="76E9239A" w14:paraId="2485A832" w14:textId="610BEFB9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PSNC</w:t>
            </w:r>
          </w:p>
          <w:p w:rsidR="76E9239A" w:rsidP="76E9239A" w:rsidRDefault="76E9239A" w14:paraId="6CAF4104" w14:textId="43B73BD8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NHSE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76E9239A" w:rsidP="76E9239A" w:rsidRDefault="76E9239A" w14:paraId="41149E94" w14:textId="748D6A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="76E9239A" w:rsidP="76E9239A" w:rsidRDefault="76E9239A" w14:paraId="661E5215" w14:textId="0454BA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</w:tr>
      <w:tr w:rsidR="3646A30D" w:rsidTr="787A79BC" w14:paraId="0595F8E3">
        <w:tc>
          <w:tcPr>
            <w:tcW w:w="1155" w:type="dxa"/>
            <w:shd w:val="clear" w:color="auto" w:fill="FFFFFF" w:themeFill="background1"/>
            <w:tcMar/>
          </w:tcPr>
          <w:p w:rsidR="3646A30D" w:rsidP="51159C8C" w:rsidRDefault="3646A30D" w14:paraId="212C6DBD" w14:textId="3730C25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3646A30D" w:rsidP="3646A30D" w:rsidRDefault="3646A30D" w14:paraId="0BAAFC57" w14:textId="4737E6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RSG update and progress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057BAE7F" w:rsidP="3646A30D" w:rsidRDefault="057BAE7F" w14:paraId="424A41B8" w14:textId="066DCEB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057BAE7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646A30D" w:rsidP="3646A30D" w:rsidRDefault="3646A30D" w14:paraId="33B33448" w14:textId="140E976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</w:t>
            </w:r>
          </w:p>
        </w:tc>
      </w:tr>
      <w:tr w:rsidR="3045159D" w:rsidTr="787A79BC" w14:paraId="245C326A" w14:textId="77777777">
        <w:tc>
          <w:tcPr>
            <w:tcW w:w="1155" w:type="dxa"/>
            <w:shd w:val="clear" w:color="auto" w:fill="FFFFFF" w:themeFill="background1"/>
            <w:tcMar/>
          </w:tcPr>
          <w:p w:rsidR="3045159D" w:rsidP="39B47DEB" w:rsidRDefault="3045159D" w14:paraId="51888CCD" w14:textId="7E0B805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438F098B" w:rsidP="39B47DEB" w:rsidRDefault="4F76241E" w14:paraId="477E1599" w14:textId="0692F9F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693E8B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PNA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045159D" w:rsidP="3646A30D" w:rsidRDefault="6AE83A81" w14:paraId="3F377545" w14:textId="1B58FF4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To Note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438F098B" w:rsidP="39B47DEB" w:rsidRDefault="181B6591" w14:paraId="401B8A27" w14:textId="5493855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TC</w:t>
            </w:r>
          </w:p>
        </w:tc>
      </w:tr>
      <w:tr w:rsidR="39B47DEB" w:rsidTr="787A79BC" w14:paraId="08DAD996">
        <w:tc>
          <w:tcPr>
            <w:tcW w:w="1155" w:type="dxa"/>
            <w:shd w:val="clear" w:color="auto" w:fill="FFFFFF" w:themeFill="background1"/>
            <w:tcMar/>
          </w:tcPr>
          <w:p w:rsidR="39B47DEB" w:rsidP="39B47DEB" w:rsidRDefault="39B47DEB" w14:paraId="56F03826" w14:textId="0AD457F3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3646A30D" w:rsidP="3646A30D" w:rsidRDefault="3646A30D" w14:paraId="2AB18FFB" w14:textId="01D3F1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Funding update and discussion </w:t>
            </w:r>
          </w:p>
          <w:p w:rsidR="39B47DEB" w:rsidP="787A79BC" w:rsidRDefault="39B47DEB" w14:paraId="780E4112" w14:textId="1F58F74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Funding for wellbeing project – from the primary care wellbeing work with </w:t>
            </w:r>
            <w:proofErr w:type="gramStart"/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LMC,LOC</w:t>
            </w:r>
            <w:proofErr w:type="gramEnd"/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,LDC </w:t>
            </w:r>
          </w:p>
          <w:p w:rsidR="39B47DEB" w:rsidP="787A79BC" w:rsidRDefault="39B47DEB" w14:paraId="246D9152" w14:textId="405A4960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LPN funding</w:t>
            </w:r>
          </w:p>
          <w:p w:rsidR="39B47DEB" w:rsidP="787A79BC" w:rsidRDefault="39B47DEB" w14:paraId="62835B23" w14:textId="053AF39A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Other allocated funds</w:t>
            </w:r>
          </w:p>
          <w:p w:rsidR="39B47DEB" w:rsidP="787A79BC" w:rsidRDefault="39B47DEB" w14:paraId="1D651E30" w14:textId="1BD335D4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NHSE funding for CPCS and other pharmacy services, progression of job </w:t>
            </w: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applications</w:t>
            </w: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/interviews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9B47DEB" w:rsidP="3646A30D" w:rsidRDefault="39B47DEB" w14:paraId="2DE11900" w14:textId="3C882BA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  <w:p w:rsidR="39B47DEB" w:rsidP="3646A30D" w:rsidRDefault="39B47DEB" w14:paraId="3404D0C6" w14:textId="6B862B2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  <w:p w:rsidR="39B47DEB" w:rsidP="3646A30D" w:rsidRDefault="39B47DEB" w14:paraId="7F1B227F" w14:textId="2A92A9D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  <w:p w:rsidR="39B47DEB" w:rsidP="3646A30D" w:rsidRDefault="39B47DEB" w14:paraId="168B35B8" w14:textId="0F8AF67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  <w:p w:rsidR="39B47DEB" w:rsidP="39B47DEB" w:rsidRDefault="39B47DEB" w14:paraId="5BA86858" w14:textId="34834E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ENC 5a&amp;b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9B47DEB" w:rsidP="3646A30D" w:rsidRDefault="39B47DEB" w14:paraId="15B69FA1" w14:textId="608DCE1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  <w:p w:rsidR="39B47DEB" w:rsidP="3646A30D" w:rsidRDefault="39B47DEB" w14:paraId="1360EA08" w14:textId="31A355C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</w:t>
            </w:r>
          </w:p>
          <w:p w:rsidR="39B47DEB" w:rsidP="3646A30D" w:rsidRDefault="39B47DEB" w14:paraId="5A9ACA37" w14:textId="206458C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</w:t>
            </w:r>
          </w:p>
          <w:p w:rsidR="39B47DEB" w:rsidP="3646A30D" w:rsidRDefault="39B47DEB" w14:paraId="1B6A5D7F" w14:textId="3A45A9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TC/HB/EP</w:t>
            </w:r>
          </w:p>
          <w:p w:rsidR="39B47DEB" w:rsidP="39B47DEB" w:rsidRDefault="39B47DEB" w14:paraId="1454EE8A" w14:textId="6FE4FF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TC/SH</w:t>
            </w:r>
          </w:p>
        </w:tc>
      </w:tr>
      <w:tr w:rsidR="79B22B95" w:rsidTr="787A79BC" w14:paraId="4F72543F">
        <w:tc>
          <w:tcPr>
            <w:tcW w:w="1155" w:type="dxa"/>
            <w:shd w:val="clear" w:color="auto" w:fill="FFFFFF" w:themeFill="background1"/>
            <w:tcMar/>
          </w:tcPr>
          <w:p w:rsidR="79B22B95" w:rsidP="39B47DEB" w:rsidRDefault="79B22B95" w14:paraId="070F064B" w14:textId="0D9BA58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57779119" w:rsidP="3646A30D" w:rsidRDefault="57779119" w14:paraId="02BFCFCA" w14:textId="5766D3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1D8268E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Connected Pharmacy</w:t>
            </w:r>
          </w:p>
          <w:p w:rsidR="57779119" w:rsidP="3646A30D" w:rsidRDefault="57779119" w14:paraId="18A3C661" w14:textId="3E2F98A6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Update</w:t>
            </w:r>
          </w:p>
          <w:p w:rsidR="57779119" w:rsidP="787A79BC" w:rsidRDefault="57779119" w14:paraId="404A31B2" w14:textId="09DF9C30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Cohort</w:t>
            </w: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2 figures and workshops</w:t>
            </w:r>
          </w:p>
          <w:p w:rsidR="57779119" w:rsidP="787A79BC" w:rsidRDefault="57779119" w14:paraId="79BA9DE8" w14:textId="66745E12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basecamp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27D81476" w:rsidP="3646A30D" w:rsidRDefault="27D81476" w14:paraId="3C956D59" w14:textId="0AFBE70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Enc 6a&amp;b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79B22B95" w:rsidP="39B47DEB" w:rsidRDefault="79B22B95" w14:paraId="60849A28" w14:textId="192E03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TC/NA/SH</w:t>
            </w:r>
          </w:p>
        </w:tc>
      </w:tr>
      <w:tr w:rsidR="3045159D" w:rsidTr="787A79BC" w14:paraId="616F5D56" w14:textId="77777777">
        <w:tc>
          <w:tcPr>
            <w:tcW w:w="1155" w:type="dxa"/>
            <w:shd w:val="clear" w:color="auto" w:fill="FFFFFF" w:themeFill="background1"/>
            <w:tcMar/>
          </w:tcPr>
          <w:p w:rsidR="3045159D" w:rsidP="39B47DEB" w:rsidRDefault="3045159D" w14:paraId="73B86050" w14:textId="52E6F00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5C2FE41F" w:rsidP="39B47DEB" w:rsidRDefault="0DDE5E6E" w14:paraId="5F4B5410" w14:textId="061C97C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1E839CD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Pharmacy</w:t>
            </w:r>
            <w:r w:rsidRPr="787A79BC" w:rsidR="7624183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r w:rsidRPr="787A79BC" w:rsidR="69FB700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Services</w:t>
            </w:r>
          </w:p>
          <w:p w:rsidR="39B47DEB" w:rsidP="39B47DEB" w:rsidRDefault="39B47DEB" w14:paraId="655C3710" w14:textId="4740506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CPCS</w:t>
            </w: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– national update, local update, support from PCC, Hayward Streamer tool</w:t>
            </w:r>
          </w:p>
          <w:p w:rsidR="1C49888B" w:rsidP="39B47DEB" w:rsidRDefault="1C49888B" w14:paraId="608881AC" w14:textId="2051418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87A79BC" w:rsidR="1C49888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Extended care</w:t>
            </w:r>
          </w:p>
          <w:p w:rsidR="2D002839" w:rsidP="39B47DEB" w:rsidRDefault="512C6456" w14:paraId="43AEE913" w14:textId="3AA4E71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87A79BC" w:rsidR="512C645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DMS</w:t>
            </w:r>
          </w:p>
          <w:p w:rsidR="154D36ED" w:rsidP="39B47DEB" w:rsidRDefault="6E7378E7" w14:paraId="67CA329C" w14:textId="794B437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87A79BC" w:rsidR="6E7378E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Contraception service</w:t>
            </w:r>
          </w:p>
          <w:p w:rsidR="154D36ED" w:rsidP="39B47DEB" w:rsidRDefault="6E7378E7" w14:paraId="04095CEC" w14:textId="19ABF1E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87A79BC" w:rsidR="6E7378E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Sexual health - </w:t>
            </w:r>
            <w:r w:rsidRPr="787A79BC" w:rsidR="6E7378E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Staffordshire</w:t>
            </w:r>
          </w:p>
          <w:p w:rsidR="154D36ED" w:rsidP="39B47DEB" w:rsidRDefault="6E7378E7" w14:paraId="1298AC11" w14:textId="4595DD9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87A79BC" w:rsidR="0D2680C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Smoking Cessation service</w:t>
            </w:r>
          </w:p>
          <w:p w:rsidR="154D36ED" w:rsidP="3646A30D" w:rsidRDefault="6E7378E7" w14:paraId="7356EBDE" w14:textId="0643C0A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87A79BC" w:rsidR="7F8B112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Hypertension case finding service</w:t>
            </w:r>
          </w:p>
          <w:p w:rsidR="154D36ED" w:rsidP="787A79BC" w:rsidRDefault="6E7378E7" w14:paraId="55C305B1" w14:textId="273F228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Naloxone and Hep B testing</w:t>
            </w:r>
          </w:p>
          <w:p w:rsidR="154D36ED" w:rsidP="787A79BC" w:rsidRDefault="6E7378E7" w14:paraId="1EE64F38" w14:textId="3B5E5228">
            <w:pPr>
              <w:pStyle w:val="Normal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="154D36ED" w:rsidP="787A79BC" w:rsidRDefault="6E7378E7" w14:paraId="1D71A1C6" w14:textId="57BC5D3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Service delivery review </w:t>
            </w:r>
          </w:p>
          <w:p w:rsidR="154D36ED" w:rsidP="787A79BC" w:rsidRDefault="6E7378E7" w14:paraId="11D0BA88" w14:textId="6FECE187">
            <w:pPr>
              <w:pStyle w:val="ListParagraph"/>
              <w:numPr>
                <w:ilvl w:val="0"/>
                <w:numId w:val="5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DMS</w:t>
            </w:r>
          </w:p>
          <w:p w:rsidR="154D36ED" w:rsidP="787A79BC" w:rsidRDefault="6E7378E7" w14:paraId="5E1DAA97" w14:textId="42658C12">
            <w:pPr>
              <w:pStyle w:val="ListParagraph"/>
              <w:numPr>
                <w:ilvl w:val="0"/>
                <w:numId w:val="5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NHS CPCS (111, GP and pilots for ED/UTC)</w:t>
            </w:r>
          </w:p>
          <w:p w:rsidR="154D36ED" w:rsidP="787A79BC" w:rsidRDefault="6E7378E7" w14:paraId="6541B13E" w14:textId="37D73E94">
            <w:pPr>
              <w:pStyle w:val="ListParagraph"/>
              <w:numPr>
                <w:ilvl w:val="0"/>
                <w:numId w:val="5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NMS</w:t>
            </w:r>
          </w:p>
          <w:p w:rsidR="154D36ED" w:rsidP="787A79BC" w:rsidRDefault="6E7378E7" w14:paraId="656A5EB2" w14:textId="6066DD84">
            <w:pPr>
              <w:pStyle w:val="ListParagraph"/>
              <w:numPr>
                <w:ilvl w:val="0"/>
                <w:numId w:val="5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NHS Blood Pressure Checks Service</w:t>
            </w:r>
          </w:p>
          <w:p w:rsidR="154D36ED" w:rsidP="787A79BC" w:rsidRDefault="6E7378E7" w14:paraId="60A5AFEC" w14:textId="470DD828">
            <w:pPr>
              <w:pStyle w:val="ListParagraph"/>
              <w:numPr>
                <w:ilvl w:val="0"/>
                <w:numId w:val="5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Smoking Cessation from Secondary Care</w:t>
            </w:r>
          </w:p>
          <w:p w:rsidR="154D36ED" w:rsidP="787A79BC" w:rsidRDefault="6E7378E7" w14:paraId="02669306" w14:textId="619D0D1C">
            <w:pPr>
              <w:pStyle w:val="Normal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FFFFFF" w:themeFill="background1"/>
            <w:tcMar/>
          </w:tcPr>
          <w:p w:rsidR="30916A77" w:rsidP="39B47DEB" w:rsidRDefault="49DC8C26" w14:paraId="25D23056" w14:textId="5A8AFD1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49DC8C2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Discussion</w:t>
            </w:r>
          </w:p>
          <w:p w:rsidR="30916A77" w:rsidP="3646A30D" w:rsidRDefault="30916A77" w14:paraId="7BEE9CD4" w14:textId="421D2F1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ENC11a &amp; B</w:t>
            </w:r>
          </w:p>
          <w:p w:rsidR="30916A77" w:rsidP="3646A30D" w:rsidRDefault="30916A77" w14:paraId="6C6B19EF" w14:textId="45CFDD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  <w:p w:rsidR="30916A77" w:rsidP="3646A30D" w:rsidRDefault="30916A77" w14:paraId="2C55536D" w14:textId="1E2EBAF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  <w:p w:rsidR="30916A77" w:rsidP="3646A30D" w:rsidRDefault="30916A77" w14:paraId="7DB69D16" w14:textId="5CE8759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  <w:p w:rsidR="30916A77" w:rsidP="76E9239A" w:rsidRDefault="30916A77" w14:paraId="1C3ABA9B" w14:textId="69E20A3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ENC 7a&amp;b (to follow)</w:t>
            </w:r>
          </w:p>
          <w:p w:rsidR="30916A77" w:rsidP="76E9239A" w:rsidRDefault="30916A77" w14:paraId="33F94CC2" w14:textId="385F46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  <w:p w:rsidR="30916A77" w:rsidP="3646A30D" w:rsidRDefault="30916A77" w14:paraId="077BECA2" w14:textId="67002F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Enc 7</w:t>
            </w:r>
            <w:proofErr w:type="gramStart"/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c,d</w:t>
            </w:r>
            <w:proofErr w:type="gramEnd"/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,e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5E13810E" w:rsidP="39B47DEB" w:rsidRDefault="1F9FD81D" w14:paraId="6DAAD9E3" w14:textId="5673DC1F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2DD40E3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TC/SH</w:t>
            </w:r>
          </w:p>
        </w:tc>
      </w:tr>
      <w:tr w:rsidR="39B47DEB" w:rsidTr="787A79BC" w14:paraId="0A704ACB">
        <w:tc>
          <w:tcPr>
            <w:tcW w:w="1155" w:type="dxa"/>
            <w:shd w:val="clear" w:color="auto" w:fill="FFFFFF" w:themeFill="background1"/>
            <w:tcMar/>
          </w:tcPr>
          <w:p w:rsidR="39B47DEB" w:rsidP="3646A30D" w:rsidRDefault="39B47DEB" w14:paraId="7BC5E3AA" w14:textId="3591A58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39B47DEB" w:rsidP="3646A30D" w:rsidRDefault="39B47DEB" w14:paraId="0602786B" w14:textId="6CE8473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Contractor event</w:t>
            </w:r>
          </w:p>
          <w:p w:rsidR="39B47DEB" w:rsidP="3646A30D" w:rsidRDefault="39B47DEB" w14:paraId="0B5DBABB" w14:textId="2E3EB979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webinar</w:t>
            </w: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monthly</w:t>
            </w:r>
          </w:p>
          <w:p w:rsidR="39B47DEB" w:rsidP="787A79BC" w:rsidRDefault="39B47DEB" w14:paraId="7713042A" w14:textId="7C1C0AF9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Topics</w:t>
            </w:r>
          </w:p>
          <w:p w:rsidR="39B47DEB" w:rsidP="787A79BC" w:rsidRDefault="39B47DEB" w14:paraId="5388C84B" w14:textId="7D0C3A09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SSLPC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9B47DEB" w:rsidP="39B47DEB" w:rsidRDefault="39B47DEB" w14:paraId="0D787AFF" w14:textId="5F7646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9B47DEB" w:rsidP="39B47DEB" w:rsidRDefault="39B47DEB" w14:paraId="6483DD72" w14:textId="100D81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TC/NA</w:t>
            </w:r>
          </w:p>
        </w:tc>
      </w:tr>
      <w:tr w:rsidR="3646A30D" w:rsidTr="787A79BC" w14:paraId="0674AE52">
        <w:tc>
          <w:tcPr>
            <w:tcW w:w="1155" w:type="dxa"/>
            <w:shd w:val="clear" w:color="auto" w:fill="FFFFFF" w:themeFill="background1"/>
            <w:tcMar/>
          </w:tcPr>
          <w:p w:rsidR="3646A30D" w:rsidP="51159C8C" w:rsidRDefault="3646A30D" w14:paraId="088EED56" w14:textId="1231F33A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3646A30D" w:rsidP="3646A30D" w:rsidRDefault="3646A30D" w14:paraId="6978B1B5" w14:textId="3DC644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LPC website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646A30D" w:rsidP="3646A30D" w:rsidRDefault="3646A30D" w14:paraId="28FD3A83" w14:textId="34C232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646A30D" w:rsidP="3646A30D" w:rsidRDefault="3646A30D" w14:paraId="0FAB28C4" w14:textId="2FA151E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TC/LP</w:t>
            </w:r>
          </w:p>
        </w:tc>
      </w:tr>
      <w:tr w:rsidR="2E1862BC" w:rsidTr="787A79BC" w14:paraId="5F934FF9" w14:textId="77777777">
        <w:tc>
          <w:tcPr>
            <w:tcW w:w="1155" w:type="dxa"/>
            <w:shd w:val="clear" w:color="auto" w:fill="FFFFFF" w:themeFill="background1"/>
            <w:tcMar/>
          </w:tcPr>
          <w:p w:rsidR="2E1862BC" w:rsidP="39B47DEB" w:rsidRDefault="2E1862BC" w14:paraId="277CFDEA" w14:textId="59D5ECB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2E1862BC" w:rsidP="39B47DEB" w:rsidRDefault="78B7E8C9" w14:paraId="6D364A41" w14:textId="434F4E4A">
            <w:pPr>
              <w:pStyle w:val="Heading1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32"/>
                <w:szCs w:val="3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IP</w:t>
            </w: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training for community pharmacy from </w:t>
            </w: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HEE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2E1862BC" w:rsidP="39B47DEB" w:rsidRDefault="4F8BA90D" w14:paraId="1C6F8EE1" w14:textId="1522465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4F8BA9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2E1862BC" w:rsidP="39B47DEB" w:rsidRDefault="08FE731C" w14:paraId="55EF8BAC" w14:textId="618F676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08FE731C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NA/TC</w:t>
            </w:r>
          </w:p>
        </w:tc>
      </w:tr>
      <w:tr w:rsidR="65197350" w:rsidTr="787A79BC" w14:paraId="10796E32" w14:textId="77777777">
        <w:tc>
          <w:tcPr>
            <w:tcW w:w="1155" w:type="dxa"/>
            <w:shd w:val="clear" w:color="auto" w:fill="FFFFFF" w:themeFill="background1"/>
            <w:tcMar/>
          </w:tcPr>
          <w:p w:rsidR="65197350" w:rsidP="39B47DEB" w:rsidRDefault="65197350" w14:paraId="243319BB" w14:textId="3727B60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0D6839A9" w:rsidP="39B47DEB" w:rsidRDefault="0D6839A9" w14:paraId="76BA695C" w14:textId="24A32C25">
            <w:pPr>
              <w:pStyle w:val="Heading1"/>
              <w:bidi w:val="0"/>
              <w:spacing w:before="24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32"/>
                <w:szCs w:val="3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PQS</w:t>
            </w: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update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0D6839A9" w:rsidP="39B47DEB" w:rsidRDefault="0D6839A9" w14:paraId="51693FAA" w14:textId="44DACCB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To note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0D6839A9" w:rsidP="39B47DEB" w:rsidRDefault="0D6839A9" w14:paraId="557B11B5" w14:textId="4008C5E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0D6839A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TC/NA</w:t>
            </w:r>
          </w:p>
        </w:tc>
      </w:tr>
      <w:tr w:rsidR="39B47DEB" w:rsidTr="787A79BC" w14:paraId="5D0B8D10">
        <w:tc>
          <w:tcPr>
            <w:tcW w:w="1155" w:type="dxa"/>
            <w:shd w:val="clear" w:color="auto" w:fill="FFFFFF" w:themeFill="background1"/>
            <w:tcMar/>
          </w:tcPr>
          <w:p w:rsidR="39B47DEB" w:rsidP="39B47DEB" w:rsidRDefault="39B47DEB" w14:paraId="63F74225" w14:textId="12EC652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39B47DEB" w:rsidP="39B47DEB" w:rsidRDefault="39B47DEB" w14:paraId="3BE0D56C" w14:textId="5D58592C">
            <w:pPr>
              <w:pStyle w:val="Heading1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Panoramic study 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9B47DEB" w:rsidP="3646A30D" w:rsidRDefault="39B47DEB" w14:paraId="184374A7" w14:textId="695CAF0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Enc 8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9B47DEB" w:rsidP="39B47DEB" w:rsidRDefault="39B47DEB" w14:paraId="45C64FEB" w14:textId="3995830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</w:t>
            </w:r>
          </w:p>
        </w:tc>
      </w:tr>
      <w:tr w:rsidR="3646A30D" w:rsidTr="787A79BC" w14:paraId="28341032">
        <w:tc>
          <w:tcPr>
            <w:tcW w:w="1155" w:type="dxa"/>
            <w:shd w:val="clear" w:color="auto" w:fill="FFFFFF" w:themeFill="background1"/>
            <w:tcMar/>
          </w:tcPr>
          <w:p w:rsidR="3646A30D" w:rsidP="51159C8C" w:rsidRDefault="3646A30D" w14:paraId="40003FC8" w14:textId="4556C6C6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3646A30D" w:rsidP="3646A30D" w:rsidRDefault="3646A30D" w14:paraId="4E5FC54A" w14:textId="22A76C47">
            <w:pPr>
              <w:pStyle w:val="Heading1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Greener NHS - </w:t>
            </w:r>
            <w:hyperlink r:id="R2ce1fba4adbb47e6">
              <w:r w:rsidRPr="787A79BC" w:rsidR="3646A30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https://www.england.nhs.uk/greenernhs/</w:t>
              </w:r>
            </w:hyperlink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646A30D" w:rsidP="3646A30D" w:rsidRDefault="3646A30D" w14:paraId="7215EB33" w14:textId="6E400333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646A30D" w:rsidP="3646A30D" w:rsidRDefault="3646A30D" w14:paraId="02D3A1A0" w14:textId="0BBDB4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</w:t>
            </w:r>
          </w:p>
        </w:tc>
      </w:tr>
      <w:tr w:rsidR="3646A30D" w:rsidTr="787A79BC" w14:paraId="0BD789DE">
        <w:tc>
          <w:tcPr>
            <w:tcW w:w="1155" w:type="dxa"/>
            <w:shd w:val="clear" w:color="auto" w:fill="FFFFFF" w:themeFill="background1"/>
            <w:tcMar/>
          </w:tcPr>
          <w:p w:rsidR="3646A30D" w:rsidP="51159C8C" w:rsidRDefault="3646A30D" w14:paraId="2B648EDD" w14:textId="50A1EAE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3646A30D" w:rsidP="3646A30D" w:rsidRDefault="3646A30D" w14:paraId="506C924F" w14:textId="08C89738">
            <w:pPr>
              <w:pStyle w:val="Heading1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CPWM update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646A30D" w:rsidP="3646A30D" w:rsidRDefault="3646A30D" w14:paraId="14747426" w14:textId="1DA5A587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Enc 9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646A30D" w:rsidP="3646A30D" w:rsidRDefault="3646A30D" w14:paraId="072344FB" w14:textId="655636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</w:t>
            </w:r>
          </w:p>
        </w:tc>
      </w:tr>
      <w:tr w:rsidR="39B47DEB" w:rsidTr="787A79BC" w14:paraId="5FF56861">
        <w:tc>
          <w:tcPr>
            <w:tcW w:w="1155" w:type="dxa"/>
            <w:shd w:val="clear" w:color="auto" w:fill="FFFFFF" w:themeFill="background1"/>
            <w:tcMar/>
          </w:tcPr>
          <w:p w:rsidR="39B47DEB" w:rsidP="39B47DEB" w:rsidRDefault="39B47DEB" w14:paraId="43130FE9" w14:textId="7A5073C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39B47DEB" w:rsidP="39B47DEB" w:rsidRDefault="39B47DEB" w14:paraId="79EE258A" w14:textId="70C50CDE">
            <w:pPr>
              <w:pStyle w:val="Heading1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CCA questions </w:t>
            </w:r>
            <w:hyperlink r:id="Rd30c4a04e52a421d">
              <w:r w:rsidRPr="787A79BC" w:rsidR="3646A30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https://www.surveymonkey.co.uk/r/PZLKVF8</w:t>
              </w:r>
            </w:hyperlink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9B47DEB" w:rsidP="39B47DEB" w:rsidRDefault="39B47DEB" w14:paraId="34D5EB5E" w14:textId="6439EDD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Discussion 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9B47DEB" w:rsidP="39B47DEB" w:rsidRDefault="39B47DEB" w14:paraId="272893E2" w14:textId="4A6147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NA/PW</w:t>
            </w:r>
          </w:p>
        </w:tc>
      </w:tr>
      <w:tr w:rsidR="787A79BC" w:rsidTr="787A79BC" w14:paraId="41C14F77">
        <w:tc>
          <w:tcPr>
            <w:tcW w:w="1155" w:type="dxa"/>
            <w:shd w:val="clear" w:color="auto" w:fill="FFFFFF" w:themeFill="background1"/>
            <w:tcMar/>
          </w:tcPr>
          <w:p w:rsidR="787A79BC" w:rsidP="787A79BC" w:rsidRDefault="787A79BC" w14:paraId="2C770A18" w14:textId="7FAA4A8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="787A79BC" w:rsidP="787A79BC" w:rsidRDefault="787A79BC" w14:paraId="681E2EEE" w14:textId="60225649">
            <w:pPr>
              <w:pStyle w:val="Heading1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787A79BC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GPhC</w:t>
            </w:r>
            <w:r w:rsidRPr="787A79BC" w:rsidR="787A79BC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update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787A79BC" w:rsidP="787A79BC" w:rsidRDefault="787A79BC" w14:paraId="1B2C8374" w14:textId="0384DC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787A79BC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To note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787A79BC" w:rsidP="787A79BC" w:rsidRDefault="787A79BC" w14:paraId="660B8958" w14:textId="280749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787A79BC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</w:t>
            </w:r>
          </w:p>
        </w:tc>
      </w:tr>
      <w:tr w:rsidRPr="006F27D3" w:rsidR="00181A53" w:rsidTr="787A79BC" w14:paraId="3BBD542A" w14:textId="77777777">
        <w:tc>
          <w:tcPr>
            <w:tcW w:w="1155" w:type="dxa"/>
            <w:shd w:val="clear" w:color="auto" w:fill="92D050"/>
            <w:tcMar/>
          </w:tcPr>
          <w:p w:rsidRPr="006F27D3" w:rsidR="00A759B2" w:rsidP="39B47DEB" w:rsidRDefault="00A759B2" w14:paraId="5043CB0F" w14:textId="77777777">
            <w:p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</w:rPr>
            </w:pPr>
          </w:p>
        </w:tc>
        <w:tc>
          <w:tcPr>
            <w:tcW w:w="6040" w:type="dxa"/>
            <w:shd w:val="clear" w:color="auto" w:fill="92D050"/>
            <w:tcMar/>
          </w:tcPr>
          <w:p w:rsidRPr="006F27D3" w:rsidR="00A759B2" w:rsidP="39B47DEB" w:rsidRDefault="16C1AB43" w14:paraId="2AD1EF9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</w:rPr>
            </w:pPr>
            <w:r w:rsidRPr="787A79BC" w:rsidR="16C1AB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</w:rPr>
              <w:t>Closed meeting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A759B2" w:rsidP="39B47DEB" w:rsidRDefault="00A759B2" w14:paraId="0745931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</w:p>
        </w:tc>
        <w:tc>
          <w:tcPr>
            <w:tcW w:w="1450" w:type="dxa"/>
            <w:shd w:val="clear" w:color="auto" w:fill="92D050"/>
            <w:tcMar/>
          </w:tcPr>
          <w:p w:rsidRPr="006F27D3" w:rsidR="00A759B2" w:rsidP="39B47DEB" w:rsidRDefault="00A759B2" w14:paraId="6DFB9E2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</w:p>
        </w:tc>
      </w:tr>
      <w:tr w:rsidR="2B64C02B" w:rsidTr="787A79BC" w14:paraId="0BB88C5F" w14:textId="77777777">
        <w:tc>
          <w:tcPr>
            <w:tcW w:w="1155" w:type="dxa"/>
            <w:tcMar/>
          </w:tcPr>
          <w:p w:rsidR="2B64C02B" w:rsidP="39B47DEB" w:rsidRDefault="2B64C02B" w14:paraId="55201F8D" w14:textId="037A010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auto"/>
            <w:tcMar/>
          </w:tcPr>
          <w:p w:rsidR="333757E5" w:rsidP="39B47DEB" w:rsidRDefault="333757E5" w14:paraId="365DE0CB" w14:textId="79881ECE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33757E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Future meetings – confirm dates, Face-to-Face </w:t>
            </w:r>
            <w:r w:rsidRPr="787A79BC" w:rsidR="1D3B1BD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and</w:t>
            </w:r>
            <w:r w:rsidRPr="787A79BC" w:rsidR="333757E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virtual</w:t>
            </w:r>
          </w:p>
        </w:tc>
        <w:tc>
          <w:tcPr>
            <w:tcW w:w="1380" w:type="dxa"/>
            <w:shd w:val="clear" w:color="auto" w:fill="auto"/>
            <w:tcMar/>
          </w:tcPr>
          <w:p w:rsidR="383E57DD" w:rsidP="39B47DEB" w:rsidRDefault="383E57DD" w14:paraId="377A4204" w14:textId="45B6CEC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383E57D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Discussion</w:t>
            </w:r>
          </w:p>
        </w:tc>
        <w:tc>
          <w:tcPr>
            <w:tcW w:w="1450" w:type="dxa"/>
            <w:shd w:val="clear" w:color="auto" w:fill="auto"/>
            <w:tcMar/>
          </w:tcPr>
          <w:p w:rsidR="2B64C02B" w:rsidP="39B47DEB" w:rsidRDefault="2B64C02B" w14:paraId="1E163279" w14:textId="6A35120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NA/TC</w:t>
            </w:r>
          </w:p>
        </w:tc>
      </w:tr>
      <w:tr w:rsidR="39B47DEB" w:rsidTr="787A79BC" w14:paraId="336D4ABC">
        <w:tc>
          <w:tcPr>
            <w:tcW w:w="1155" w:type="dxa"/>
            <w:tcMar/>
          </w:tcPr>
          <w:p w:rsidR="39B47DEB" w:rsidP="39B47DEB" w:rsidRDefault="39B47DEB" w14:paraId="66DF2096" w14:textId="5FA8531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6040" w:type="dxa"/>
            <w:shd w:val="clear" w:color="auto" w:fill="auto"/>
            <w:tcMar/>
          </w:tcPr>
          <w:p w:rsidR="39B47DEB" w:rsidP="39B47DEB" w:rsidRDefault="39B47DEB" w14:paraId="4EC0FE0C" w14:textId="38E7418D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Sharing learnings from Derbyshire LPC</w:t>
            </w:r>
          </w:p>
        </w:tc>
        <w:tc>
          <w:tcPr>
            <w:tcW w:w="1380" w:type="dxa"/>
            <w:shd w:val="clear" w:color="auto" w:fill="auto"/>
            <w:tcMar/>
          </w:tcPr>
          <w:p w:rsidR="39B47DEB" w:rsidP="39B47DEB" w:rsidRDefault="39B47DEB" w14:paraId="4DB2600D" w14:textId="4DA4F4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auto"/>
            <w:tcMar/>
          </w:tcPr>
          <w:p w:rsidR="39B47DEB" w:rsidP="39B47DEB" w:rsidRDefault="39B47DEB" w14:paraId="5604C24B" w14:textId="740529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</w:t>
            </w:r>
          </w:p>
        </w:tc>
      </w:tr>
      <w:tr w:rsidR="3646A30D" w:rsidTr="787A79BC" w14:paraId="115E214F">
        <w:tc>
          <w:tcPr>
            <w:tcW w:w="1155" w:type="dxa"/>
            <w:tcMar/>
          </w:tcPr>
          <w:p w:rsidR="3646A30D" w:rsidP="51159C8C" w:rsidRDefault="3646A30D" w14:paraId="1103B9B7" w14:textId="18571A3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6040" w:type="dxa"/>
            <w:shd w:val="clear" w:color="auto" w:fill="auto"/>
            <w:tcMar/>
          </w:tcPr>
          <w:p w:rsidR="3646A30D" w:rsidP="3646A30D" w:rsidRDefault="3646A30D" w14:paraId="398EE4D7" w14:textId="155882D7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Pharmacy Applications</w:t>
            </w:r>
          </w:p>
        </w:tc>
        <w:tc>
          <w:tcPr>
            <w:tcW w:w="1380" w:type="dxa"/>
            <w:shd w:val="clear" w:color="auto" w:fill="auto"/>
            <w:tcMar/>
          </w:tcPr>
          <w:p w:rsidR="3646A30D" w:rsidP="3646A30D" w:rsidRDefault="3646A30D" w14:paraId="5C1425CB" w14:textId="246C71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auto"/>
            <w:tcMar/>
          </w:tcPr>
          <w:p w:rsidR="3646A30D" w:rsidP="3646A30D" w:rsidRDefault="3646A30D" w14:paraId="4A2893A1" w14:textId="7E5DC0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</w:t>
            </w:r>
          </w:p>
        </w:tc>
      </w:tr>
      <w:tr w:rsidRPr="006F27D3" w:rsidR="00181A53" w:rsidTr="787A79BC" w14:paraId="4A4E7896" w14:textId="77777777">
        <w:tc>
          <w:tcPr>
            <w:tcW w:w="1155" w:type="dxa"/>
            <w:shd w:val="clear" w:color="auto" w:fill="FFFFFF" w:themeFill="background1"/>
            <w:tcMar/>
          </w:tcPr>
          <w:p w:rsidRPr="006F27D3" w:rsidR="00A759B2" w:rsidP="348ABF28" w:rsidRDefault="318E7620" w14:paraId="3B7B4B86" w14:textId="336E554F">
            <w:pPr>
              <w:pStyle w:val="ListParagraph"/>
              <w:numPr>
                <w:ilvl w:val="0"/>
                <w:numId w:val="28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6040" w:type="dxa"/>
            <w:shd w:val="clear" w:color="auto" w:fill="FFFFFF" w:themeFill="background1"/>
            <w:tcMar/>
          </w:tcPr>
          <w:p w:rsidRPr="006F27D3" w:rsidR="00A759B2" w:rsidP="39B47DEB" w:rsidRDefault="5DF2B72A" w14:paraId="6BA115C1" w14:textId="43DF35D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5DF2B72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AOB  </w:t>
            </w:r>
          </w:p>
          <w:p w:rsidR="76E9239A" w:rsidP="76E9239A" w:rsidRDefault="76E9239A" w14:paraId="36039135" w14:textId="25D7A53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Support for Ukraine</w:t>
            </w:r>
          </w:p>
          <w:p w:rsidR="348ABF28" w:rsidP="787A79BC" w:rsidRDefault="348ABF28" w14:paraId="4AAEF49B" w14:textId="1BF0DB1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48ABF2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Population health webinar</w:t>
            </w:r>
          </w:p>
          <w:p w:rsidRPr="006F27D3" w:rsidR="00A331ED" w:rsidP="39B47DEB" w:rsidRDefault="00A331ED" w14:paraId="3A0FF5F2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</w:p>
        </w:tc>
        <w:tc>
          <w:tcPr>
            <w:tcW w:w="1380" w:type="dxa"/>
            <w:shd w:val="clear" w:color="auto" w:fill="FFFFFF" w:themeFill="background1"/>
            <w:tcMar/>
          </w:tcPr>
          <w:p w:rsidRPr="006F27D3" w:rsidR="00A759B2" w:rsidP="348ABF28" w:rsidRDefault="00A759B2" w14:paraId="15FACE62" w14:textId="5723380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ENC 10</w:t>
            </w:r>
          </w:p>
          <w:p w:rsidRPr="006F27D3" w:rsidR="00A759B2" w:rsidP="348ABF28" w:rsidRDefault="00A759B2" w14:paraId="5630AD66" w14:textId="04B613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87A79BC" w:rsidR="348ABF2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ENC 11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Pr="006F27D3" w:rsidR="00A759B2" w:rsidP="39B47DEB" w:rsidRDefault="16C1AB43" w14:paraId="1F696A7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A79BC" w:rsidR="16C1AB4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Chair</w:t>
            </w:r>
          </w:p>
        </w:tc>
      </w:tr>
    </w:tbl>
    <w:p w:rsidRPr="006F27D3" w:rsidR="009A12B9" w:rsidP="00BF48E1" w:rsidRDefault="009A12B9" w14:paraId="2BA226A1" w14:textId="77777777">
      <w:pPr>
        <w:spacing w:after="0"/>
        <w:rPr>
          <w:rFonts w:asciiTheme="minorHAnsi" w:hAnsiTheme="minorHAnsi" w:cstheme="minorHAnsi"/>
          <w:noProof/>
        </w:rPr>
      </w:pPr>
    </w:p>
    <w:p w:rsidRPr="006F27D3" w:rsidR="0087249A" w:rsidP="16C1AB43" w:rsidRDefault="16C1AB43" w14:paraId="6628F2C4" w14:textId="77777777">
      <w:pPr>
        <w:pStyle w:val="BodyText"/>
        <w:jc w:val="center"/>
        <w:rPr>
          <w:rFonts w:eastAsia="Calibri" w:asciiTheme="minorHAnsi" w:hAnsiTheme="minorHAnsi" w:cstheme="minorHAnsi"/>
          <w:b/>
          <w:bCs/>
          <w:szCs w:val="22"/>
        </w:rPr>
      </w:pPr>
      <w:r w:rsidRPr="006F27D3">
        <w:rPr>
          <w:rFonts w:eastAsia="Calibri" w:asciiTheme="minorHAnsi" w:hAnsiTheme="minorHAnsi" w:cstheme="minorHAnsi"/>
          <w:b/>
          <w:bCs/>
          <w:szCs w:val="22"/>
        </w:rPr>
        <w:t xml:space="preserve">If you are unable to attend, please forward your apologies to </w:t>
      </w:r>
    </w:p>
    <w:p w:rsidRPr="006F27D3" w:rsidR="00EE1DC8" w:rsidP="0079584C" w:rsidRDefault="16C1AB43" w14:paraId="114A9719" w14:textId="3861CD36">
      <w:pPr>
        <w:pStyle w:val="Heading5"/>
        <w:rPr>
          <w:rFonts w:eastAsia="Calibri" w:asciiTheme="minorHAnsi" w:hAnsiTheme="minorHAnsi" w:cstheme="minorHAnsi"/>
          <w:szCs w:val="22"/>
        </w:rPr>
      </w:pPr>
      <w:r w:rsidRPr="7BA36E0E">
        <w:rPr>
          <w:rFonts w:eastAsia="Calibri" w:asciiTheme="minorHAnsi" w:hAnsiTheme="minorHAnsi" w:cstheme="minorBidi"/>
        </w:rPr>
        <w:t xml:space="preserve">Tania </w:t>
      </w:r>
      <w:proofErr w:type="gramStart"/>
      <w:r w:rsidRPr="7BA36E0E">
        <w:rPr>
          <w:rFonts w:eastAsia="Calibri" w:asciiTheme="minorHAnsi" w:hAnsiTheme="minorHAnsi" w:cstheme="minorBidi"/>
        </w:rPr>
        <w:t>Cork  07779362017</w:t>
      </w:r>
      <w:proofErr w:type="gramEnd"/>
      <w:r w:rsidRPr="7BA36E0E">
        <w:rPr>
          <w:rFonts w:eastAsia="Calibri" w:asciiTheme="minorHAnsi" w:hAnsiTheme="minorHAnsi" w:cstheme="minorBidi"/>
        </w:rPr>
        <w:t xml:space="preserve"> or </w:t>
      </w:r>
      <w:hyperlink r:id="rId7">
        <w:r w:rsidRPr="7BA36E0E">
          <w:rPr>
            <w:rStyle w:val="Hyperlink"/>
            <w:rFonts w:eastAsia="Calibri" w:asciiTheme="minorHAnsi" w:hAnsiTheme="minorHAnsi" w:cstheme="minorBidi"/>
          </w:rPr>
          <w:t>taniacork@northstaffslpc.co.uk</w:t>
        </w:r>
      </w:hyperlink>
      <w:r w:rsidRPr="7BA36E0E">
        <w:rPr>
          <w:rFonts w:eastAsia="Calibri" w:asciiTheme="minorHAnsi" w:hAnsiTheme="minorHAnsi" w:cstheme="minorBidi"/>
        </w:rPr>
        <w:t xml:space="preserve">  </w:t>
      </w:r>
    </w:p>
    <w:tbl>
      <w:tblPr>
        <w:tblStyle w:val="TableGrid"/>
        <w:tblW w:w="10456" w:type="dxa"/>
        <w:tblLayout w:type="fixed"/>
        <w:tblLook w:val="06A0" w:firstRow="1" w:lastRow="0" w:firstColumn="1" w:lastColumn="0" w:noHBand="1" w:noVBand="1"/>
      </w:tblPr>
      <w:tblGrid>
        <w:gridCol w:w="2025"/>
        <w:gridCol w:w="1860"/>
        <w:gridCol w:w="3957"/>
        <w:gridCol w:w="2614"/>
      </w:tblGrid>
      <w:tr w:rsidR="7BA36E0E" w:rsidTr="3646A30D" w14:paraId="3F53D857" w14:textId="77777777">
        <w:trPr>
          <w:trHeight w:val="585"/>
        </w:trPr>
        <w:tc>
          <w:tcPr>
            <w:tcW w:w="2025" w:type="dxa"/>
            <w:tcMar/>
          </w:tcPr>
          <w:p w:rsidR="4AB4704E" w:rsidP="7BA36E0E" w:rsidRDefault="4AB4704E" w14:paraId="269DFCD7" w14:textId="4FAC33D3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Date</w:t>
            </w:r>
          </w:p>
        </w:tc>
        <w:tc>
          <w:tcPr>
            <w:tcW w:w="1860" w:type="dxa"/>
            <w:tcMar/>
          </w:tcPr>
          <w:p w:rsidR="4AB4704E" w:rsidP="7BA36E0E" w:rsidRDefault="4AB4704E" w14:paraId="74E6F4C5" w14:textId="34E11258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time</w:t>
            </w:r>
          </w:p>
        </w:tc>
        <w:tc>
          <w:tcPr>
            <w:tcW w:w="3957" w:type="dxa"/>
            <w:tcMar/>
          </w:tcPr>
          <w:p w:rsidR="4AB4704E" w:rsidP="7BA36E0E" w:rsidRDefault="4AB4704E" w14:paraId="0F556AC3" w14:textId="39E621FD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venue</w:t>
            </w:r>
          </w:p>
        </w:tc>
        <w:tc>
          <w:tcPr>
            <w:tcW w:w="2614" w:type="dxa"/>
            <w:tcMar/>
          </w:tcPr>
          <w:p w:rsidR="4AB4704E" w:rsidP="7BA36E0E" w:rsidRDefault="4AB4704E" w14:paraId="785DBBD2" w14:textId="7BC1AF40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chair</w:t>
            </w:r>
          </w:p>
        </w:tc>
      </w:tr>
      <w:tr w:rsidR="79B22B95" w:rsidTr="3646A30D" w14:paraId="0E3BDDBF">
        <w:trPr>
          <w:trHeight w:val="585"/>
        </w:trPr>
        <w:tc>
          <w:tcPr>
            <w:tcW w:w="2025" w:type="dxa"/>
            <w:tcMar/>
          </w:tcPr>
          <w:p w:rsidR="24414927" w:rsidP="79B22B95" w:rsidRDefault="24414927" w14:paraId="0DE301D2" w14:textId="09E5A454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3646A30D" w:rsidR="6A45A4CA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March 29th</w:t>
            </w:r>
          </w:p>
        </w:tc>
        <w:tc>
          <w:tcPr>
            <w:tcW w:w="1860" w:type="dxa"/>
            <w:tcMar/>
          </w:tcPr>
          <w:p w:rsidR="5AA56685" w:rsidP="39B47DEB" w:rsidRDefault="5AA56685" w14:paraId="49C40C05" w14:textId="4A41202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39B47DEB" w:rsidR="39B47DEB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9am – 4.30pm</w:t>
            </w:r>
          </w:p>
        </w:tc>
        <w:tc>
          <w:tcPr>
            <w:tcW w:w="3957" w:type="dxa"/>
            <w:tcMar/>
          </w:tcPr>
          <w:p w:rsidR="449CF59F" w:rsidP="79B22B95" w:rsidRDefault="449CF59F" w14:paraId="26283756" w14:textId="5D2A42DF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39B47DEB" w:rsidR="39B47DEB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Thea Pharmaceuticals Keele University</w:t>
            </w:r>
          </w:p>
        </w:tc>
        <w:tc>
          <w:tcPr>
            <w:tcW w:w="2614" w:type="dxa"/>
            <w:tcMar/>
          </w:tcPr>
          <w:p w:rsidR="24414927" w:rsidP="79B22B95" w:rsidRDefault="24414927" w14:paraId="592113B5" w14:textId="56E3FE0D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NA</w:t>
            </w:r>
          </w:p>
        </w:tc>
      </w:tr>
      <w:tr w:rsidR="79B22B95" w:rsidTr="3646A30D" w14:paraId="0CED149A">
        <w:trPr>
          <w:trHeight w:val="585"/>
        </w:trPr>
        <w:tc>
          <w:tcPr>
            <w:tcW w:w="2025" w:type="dxa"/>
            <w:tcMar/>
          </w:tcPr>
          <w:p w:rsidR="24414927" w:rsidP="79B22B95" w:rsidRDefault="24414927" w14:paraId="1DC9FF78" w14:textId="0FB18944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3646A30D" w:rsidR="6A45A4CA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May 24th</w:t>
            </w:r>
          </w:p>
        </w:tc>
        <w:tc>
          <w:tcPr>
            <w:tcW w:w="1860" w:type="dxa"/>
            <w:tcMar/>
          </w:tcPr>
          <w:p w:rsidR="25E95914" w:rsidP="79B22B95" w:rsidRDefault="25E95914" w14:paraId="59F880F5" w14:textId="083E9F3B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5E95914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3957" w:type="dxa"/>
            <w:tcMar/>
          </w:tcPr>
          <w:p w:rsidR="668BE2FD" w:rsidP="79B22B95" w:rsidRDefault="668BE2FD" w14:paraId="131265F6" w14:textId="2987C228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668BE2FD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2614" w:type="dxa"/>
            <w:tcMar/>
          </w:tcPr>
          <w:p w:rsidR="24414927" w:rsidP="79B22B95" w:rsidRDefault="24414927" w14:paraId="71B30541" w14:textId="2EC8EA6C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NA</w:t>
            </w:r>
          </w:p>
        </w:tc>
      </w:tr>
      <w:tr w:rsidR="79B22B95" w:rsidTr="3646A30D" w14:paraId="3582FFCB">
        <w:trPr>
          <w:trHeight w:val="585"/>
        </w:trPr>
        <w:tc>
          <w:tcPr>
            <w:tcW w:w="2025" w:type="dxa"/>
            <w:tcMar/>
          </w:tcPr>
          <w:p w:rsidR="24414927" w:rsidP="79B22B95" w:rsidRDefault="24414927" w14:paraId="41C5AA24" w14:textId="041E755D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July</w:t>
            </w:r>
          </w:p>
        </w:tc>
        <w:tc>
          <w:tcPr>
            <w:tcW w:w="1860" w:type="dxa"/>
            <w:tcMar/>
          </w:tcPr>
          <w:p w:rsidR="3D347852" w:rsidP="79B22B95" w:rsidRDefault="3D347852" w14:paraId="793B510D" w14:textId="07E45222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3D347852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3957" w:type="dxa"/>
            <w:tcMar/>
          </w:tcPr>
          <w:p w:rsidR="7409A29A" w:rsidP="79B22B95" w:rsidRDefault="7409A29A" w14:paraId="263AE71F" w14:textId="6EC03E3A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7409A29A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2614" w:type="dxa"/>
            <w:tcMar/>
          </w:tcPr>
          <w:p w:rsidR="24414927" w:rsidP="79B22B95" w:rsidRDefault="24414927" w14:paraId="5CFD9E2C" w14:textId="38667931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NA</w:t>
            </w:r>
          </w:p>
        </w:tc>
      </w:tr>
      <w:tr w:rsidR="79B22B95" w:rsidTr="3646A30D" w14:paraId="5B2B0BCA">
        <w:trPr>
          <w:trHeight w:val="585"/>
        </w:trPr>
        <w:tc>
          <w:tcPr>
            <w:tcW w:w="2025" w:type="dxa"/>
            <w:tcMar/>
          </w:tcPr>
          <w:p w:rsidR="24414927" w:rsidP="79B22B95" w:rsidRDefault="24414927" w14:paraId="16365B3E" w14:textId="06F114CF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sept</w:t>
            </w:r>
          </w:p>
        </w:tc>
        <w:tc>
          <w:tcPr>
            <w:tcW w:w="1860" w:type="dxa"/>
            <w:tcMar/>
          </w:tcPr>
          <w:p w:rsidR="40CC37CF" w:rsidP="79B22B95" w:rsidRDefault="40CC37CF" w14:paraId="3734F4A3" w14:textId="7D1DC953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40CC37CF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3957" w:type="dxa"/>
            <w:tcMar/>
          </w:tcPr>
          <w:p w:rsidR="320B3975" w:rsidP="79B22B95" w:rsidRDefault="320B3975" w14:paraId="3E47BF6A" w14:textId="236F6CB0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320B3975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2614" w:type="dxa"/>
            <w:tcMar/>
          </w:tcPr>
          <w:p w:rsidR="24414927" w:rsidP="79B22B95" w:rsidRDefault="24414927" w14:paraId="3A2FFD6F" w14:textId="33646C0F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NA</w:t>
            </w:r>
          </w:p>
        </w:tc>
      </w:tr>
      <w:tr w:rsidR="79B22B95" w:rsidTr="3646A30D" w14:paraId="458A72C2">
        <w:trPr>
          <w:trHeight w:val="585"/>
        </w:trPr>
        <w:tc>
          <w:tcPr>
            <w:tcW w:w="2025" w:type="dxa"/>
            <w:tcMar/>
          </w:tcPr>
          <w:p w:rsidR="24414927" w:rsidP="79B22B95" w:rsidRDefault="24414927" w14:paraId="216008C2" w14:textId="61B76743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nov</w:t>
            </w:r>
          </w:p>
        </w:tc>
        <w:tc>
          <w:tcPr>
            <w:tcW w:w="1860" w:type="dxa"/>
            <w:tcMar/>
          </w:tcPr>
          <w:p w:rsidR="3008AB30" w:rsidP="79B22B95" w:rsidRDefault="3008AB30" w14:paraId="66EFD08B" w14:textId="639438D3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3008AB30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3957" w:type="dxa"/>
            <w:tcMar/>
          </w:tcPr>
          <w:p w:rsidR="681EA616" w:rsidP="79B22B95" w:rsidRDefault="681EA616" w14:paraId="09DDB3E4" w14:textId="2D85D8DC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681EA616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2614" w:type="dxa"/>
            <w:tcMar/>
          </w:tcPr>
          <w:p w:rsidR="24414927" w:rsidP="79B22B95" w:rsidRDefault="24414927" w14:paraId="2C4265F5" w14:textId="303FB890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NA</w:t>
            </w:r>
          </w:p>
        </w:tc>
      </w:tr>
    </w:tbl>
    <w:p w:rsidR="7BA36E0E" w:rsidP="7BA36E0E" w:rsidRDefault="7BA36E0E" w14:paraId="329E120F" w14:textId="266DF4FB">
      <w:pPr>
        <w:rPr>
          <w:rFonts w:asciiTheme="minorHAnsi" w:hAnsiTheme="minorHAnsi" w:cstheme="minorBidi"/>
          <w:noProof/>
        </w:rPr>
      </w:pPr>
    </w:p>
    <w:sectPr w:rsidR="7BA36E0E" w:rsidSect="009B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500" w:rsidP="00325672" w:rsidRDefault="001B3500" w14:paraId="35FC0BAE" w14:textId="77777777">
      <w:pPr>
        <w:spacing w:after="0" w:line="240" w:lineRule="auto"/>
      </w:pPr>
      <w:r>
        <w:separator/>
      </w:r>
    </w:p>
  </w:endnote>
  <w:endnote w:type="continuationSeparator" w:id="0">
    <w:p w:rsidR="001B3500" w:rsidP="00325672" w:rsidRDefault="001B3500" w14:paraId="6922BA63" w14:textId="77777777">
      <w:pPr>
        <w:spacing w:after="0" w:line="240" w:lineRule="auto"/>
      </w:pPr>
      <w:r>
        <w:continuationSeparator/>
      </w:r>
    </w:p>
  </w:endnote>
  <w:endnote w:type="continuationNotice" w:id="1">
    <w:p w:rsidR="001B3500" w:rsidRDefault="001B3500" w14:paraId="092007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30D7AA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A478F" w:rsidP="00B95502" w:rsidRDefault="00B95502" w14:paraId="29D6B04F" w14:textId="77777777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:rsidRPr="00E97726" w:rsidR="00B95502" w:rsidP="00C47F2E" w:rsidRDefault="00B56036" w14:paraId="5C43F32E" w14:textId="77777777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30B83" w:rsidR="007A478F" w:rsidP="009D2B9C" w:rsidRDefault="0014389C" w14:paraId="1F8C9DA3" w14:textId="77777777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230B83" w:rsidR="00705599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Pr="00230B83" w:rsidR="009D2B9C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9C24E87">
              <v:stroke joinstyle="miter"/>
              <v:path gradientshapeok="t" o:connecttype="rect"/>
            </v:shapetype>
            <v:shape id="Text Box 2" style="position:absolute;left:0;text-align:left;margin-left:42.7pt;margin-top:10.25pt;width:207.6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>
              <v:textbox>
                <w:txbxContent>
                  <w:p w:rsidRPr="00230B83" w:rsidR="007A478F" w:rsidP="009D2B9C" w:rsidRDefault="0014389C" w14:paraId="1F8C9DA3" w14:textId="77777777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Pr="00230B83" w:rsidR="00705599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Pr="00230B83" w:rsidR="009D2B9C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296FEF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500" w:rsidP="00325672" w:rsidRDefault="001B3500" w14:paraId="7B15B930" w14:textId="77777777">
      <w:pPr>
        <w:spacing w:after="0" w:line="240" w:lineRule="auto"/>
      </w:pPr>
      <w:r>
        <w:separator/>
      </w:r>
    </w:p>
  </w:footnote>
  <w:footnote w:type="continuationSeparator" w:id="0">
    <w:p w:rsidR="001B3500" w:rsidP="00325672" w:rsidRDefault="001B3500" w14:paraId="21CF7C82" w14:textId="77777777">
      <w:pPr>
        <w:spacing w:after="0" w:line="240" w:lineRule="auto"/>
      </w:pPr>
      <w:r>
        <w:continuationSeparator/>
      </w:r>
    </w:p>
  </w:footnote>
  <w:footnote w:type="continuationNotice" w:id="1">
    <w:p w:rsidR="001B3500" w:rsidRDefault="001B3500" w14:paraId="7C996C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192198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97726" w:rsidR="00325672" w:rsidP="00CF6D48" w:rsidRDefault="00B56036" w14:paraId="3147F582" w14:textId="77777777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8241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line id="Straight Connector 4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7701B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7194DB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79D45C7"/>
    <w:multiLevelType w:val="hybridMultilevel"/>
    <w:tmpl w:val="4C94505C"/>
    <w:lvl w:ilvl="0" w:tplc="4150FB5A">
      <w:start w:val="1"/>
      <w:numFmt w:val="decimal"/>
      <w:lvlText w:val="%1."/>
      <w:lvlJc w:val="left"/>
      <w:pPr>
        <w:ind w:left="720" w:hanging="360"/>
      </w:pPr>
    </w:lvl>
    <w:lvl w:ilvl="1" w:tplc="54BABE22">
      <w:start w:val="1"/>
      <w:numFmt w:val="lowerLetter"/>
      <w:lvlText w:val="%2."/>
      <w:lvlJc w:val="left"/>
      <w:pPr>
        <w:ind w:left="1440" w:hanging="360"/>
      </w:pPr>
    </w:lvl>
    <w:lvl w:ilvl="2" w:tplc="A50AF992">
      <w:start w:val="1"/>
      <w:numFmt w:val="lowerRoman"/>
      <w:lvlText w:val="%3."/>
      <w:lvlJc w:val="right"/>
      <w:pPr>
        <w:ind w:left="2160" w:hanging="180"/>
      </w:pPr>
    </w:lvl>
    <w:lvl w:ilvl="3" w:tplc="EAB47EC2">
      <w:start w:val="1"/>
      <w:numFmt w:val="decimal"/>
      <w:lvlText w:val="%4."/>
      <w:lvlJc w:val="left"/>
      <w:pPr>
        <w:ind w:left="2880" w:hanging="360"/>
      </w:pPr>
    </w:lvl>
    <w:lvl w:ilvl="4" w:tplc="727C96BA">
      <w:start w:val="1"/>
      <w:numFmt w:val="lowerLetter"/>
      <w:lvlText w:val="%5."/>
      <w:lvlJc w:val="left"/>
      <w:pPr>
        <w:ind w:left="3600" w:hanging="360"/>
      </w:pPr>
    </w:lvl>
    <w:lvl w:ilvl="5" w:tplc="D7EAD6CC">
      <w:start w:val="1"/>
      <w:numFmt w:val="lowerRoman"/>
      <w:lvlText w:val="%6."/>
      <w:lvlJc w:val="right"/>
      <w:pPr>
        <w:ind w:left="4320" w:hanging="180"/>
      </w:pPr>
    </w:lvl>
    <w:lvl w:ilvl="6" w:tplc="063C6CC8">
      <w:start w:val="1"/>
      <w:numFmt w:val="decimal"/>
      <w:lvlText w:val="%7."/>
      <w:lvlJc w:val="left"/>
      <w:pPr>
        <w:ind w:left="5040" w:hanging="360"/>
      </w:pPr>
    </w:lvl>
    <w:lvl w:ilvl="7" w:tplc="8FD09EE8">
      <w:start w:val="1"/>
      <w:numFmt w:val="lowerLetter"/>
      <w:lvlText w:val="%8."/>
      <w:lvlJc w:val="left"/>
      <w:pPr>
        <w:ind w:left="5760" w:hanging="360"/>
      </w:pPr>
    </w:lvl>
    <w:lvl w:ilvl="8" w:tplc="9AD2F0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4B80"/>
    <w:multiLevelType w:val="hybridMultilevel"/>
    <w:tmpl w:val="502C3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786C"/>
    <w:multiLevelType w:val="hybridMultilevel"/>
    <w:tmpl w:val="45845F9C"/>
    <w:lvl w:ilvl="0" w:tplc="6B2A8A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60B6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580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46C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282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0C4D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6A74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FA71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2613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835F2A"/>
    <w:multiLevelType w:val="hybridMultilevel"/>
    <w:tmpl w:val="44A6F144"/>
    <w:lvl w:ilvl="0" w:tplc="78FAA610">
      <w:start w:val="1"/>
      <w:numFmt w:val="decimal"/>
      <w:lvlText w:val="%1."/>
      <w:lvlJc w:val="left"/>
      <w:pPr>
        <w:ind w:left="720" w:hanging="360"/>
      </w:pPr>
    </w:lvl>
    <w:lvl w:ilvl="1" w:tplc="5BF2B10C">
      <w:start w:val="1"/>
      <w:numFmt w:val="decimal"/>
      <w:lvlText w:val="%2."/>
      <w:lvlJc w:val="left"/>
      <w:pPr>
        <w:ind w:left="1440" w:hanging="360"/>
      </w:pPr>
    </w:lvl>
    <w:lvl w:ilvl="2" w:tplc="AC42D18C">
      <w:start w:val="1"/>
      <w:numFmt w:val="lowerRoman"/>
      <w:lvlText w:val="%3."/>
      <w:lvlJc w:val="right"/>
      <w:pPr>
        <w:ind w:left="2160" w:hanging="180"/>
      </w:pPr>
    </w:lvl>
    <w:lvl w:ilvl="3" w:tplc="A6547BF4">
      <w:start w:val="1"/>
      <w:numFmt w:val="decimal"/>
      <w:lvlText w:val="%4."/>
      <w:lvlJc w:val="left"/>
      <w:pPr>
        <w:ind w:left="2880" w:hanging="360"/>
      </w:pPr>
    </w:lvl>
    <w:lvl w:ilvl="4" w:tplc="B31CAD28">
      <w:start w:val="1"/>
      <w:numFmt w:val="lowerLetter"/>
      <w:lvlText w:val="%5."/>
      <w:lvlJc w:val="left"/>
      <w:pPr>
        <w:ind w:left="3600" w:hanging="360"/>
      </w:pPr>
    </w:lvl>
    <w:lvl w:ilvl="5" w:tplc="52DE8D5A">
      <w:start w:val="1"/>
      <w:numFmt w:val="lowerRoman"/>
      <w:lvlText w:val="%6."/>
      <w:lvlJc w:val="right"/>
      <w:pPr>
        <w:ind w:left="4320" w:hanging="180"/>
      </w:pPr>
    </w:lvl>
    <w:lvl w:ilvl="6" w:tplc="5224A926">
      <w:start w:val="1"/>
      <w:numFmt w:val="decimal"/>
      <w:lvlText w:val="%7."/>
      <w:lvlJc w:val="left"/>
      <w:pPr>
        <w:ind w:left="5040" w:hanging="360"/>
      </w:pPr>
    </w:lvl>
    <w:lvl w:ilvl="7" w:tplc="B9DA633A">
      <w:start w:val="1"/>
      <w:numFmt w:val="lowerLetter"/>
      <w:lvlText w:val="%8."/>
      <w:lvlJc w:val="left"/>
      <w:pPr>
        <w:ind w:left="5760" w:hanging="360"/>
      </w:pPr>
    </w:lvl>
    <w:lvl w:ilvl="8" w:tplc="04BAB9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47449E"/>
    <w:multiLevelType w:val="hybridMultilevel"/>
    <w:tmpl w:val="29B0895C"/>
    <w:lvl w:ilvl="0" w:tplc="0898F534">
      <w:start w:val="1"/>
      <w:numFmt w:val="lowerLetter"/>
      <w:lvlText w:val="%1."/>
      <w:lvlJc w:val="left"/>
      <w:pPr>
        <w:ind w:left="720" w:hanging="360"/>
      </w:pPr>
    </w:lvl>
    <w:lvl w:ilvl="1" w:tplc="81344B84">
      <w:start w:val="1"/>
      <w:numFmt w:val="lowerLetter"/>
      <w:lvlText w:val="%2."/>
      <w:lvlJc w:val="left"/>
      <w:pPr>
        <w:ind w:left="1440" w:hanging="360"/>
      </w:pPr>
    </w:lvl>
    <w:lvl w:ilvl="2" w:tplc="64C2FBCC">
      <w:start w:val="1"/>
      <w:numFmt w:val="lowerRoman"/>
      <w:lvlText w:val="%3."/>
      <w:lvlJc w:val="right"/>
      <w:pPr>
        <w:ind w:left="2160" w:hanging="180"/>
      </w:pPr>
    </w:lvl>
    <w:lvl w:ilvl="3" w:tplc="842E5C5A">
      <w:start w:val="1"/>
      <w:numFmt w:val="decimal"/>
      <w:lvlText w:val="%4."/>
      <w:lvlJc w:val="left"/>
      <w:pPr>
        <w:ind w:left="2880" w:hanging="360"/>
      </w:pPr>
    </w:lvl>
    <w:lvl w:ilvl="4" w:tplc="4F7CA594">
      <w:start w:val="1"/>
      <w:numFmt w:val="lowerLetter"/>
      <w:lvlText w:val="%5."/>
      <w:lvlJc w:val="left"/>
      <w:pPr>
        <w:ind w:left="3600" w:hanging="360"/>
      </w:pPr>
    </w:lvl>
    <w:lvl w:ilvl="5" w:tplc="C3F2B21C">
      <w:start w:val="1"/>
      <w:numFmt w:val="lowerRoman"/>
      <w:lvlText w:val="%6."/>
      <w:lvlJc w:val="right"/>
      <w:pPr>
        <w:ind w:left="4320" w:hanging="180"/>
      </w:pPr>
    </w:lvl>
    <w:lvl w:ilvl="6" w:tplc="66D458F8">
      <w:start w:val="1"/>
      <w:numFmt w:val="decimal"/>
      <w:lvlText w:val="%7."/>
      <w:lvlJc w:val="left"/>
      <w:pPr>
        <w:ind w:left="5040" w:hanging="360"/>
      </w:pPr>
    </w:lvl>
    <w:lvl w:ilvl="7" w:tplc="A476D8C8">
      <w:start w:val="1"/>
      <w:numFmt w:val="lowerLetter"/>
      <w:lvlText w:val="%8."/>
      <w:lvlJc w:val="left"/>
      <w:pPr>
        <w:ind w:left="5760" w:hanging="360"/>
      </w:pPr>
    </w:lvl>
    <w:lvl w:ilvl="8" w:tplc="269462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9" w15:restartNumberingAfterBreak="0">
    <w:nsid w:val="19FC16F1"/>
    <w:multiLevelType w:val="hybridMultilevel"/>
    <w:tmpl w:val="BE6A7CFE"/>
    <w:lvl w:ilvl="0">
      <w:start w:val="1"/>
      <w:numFmt w:val="lowerLetter"/>
      <w:lvlText w:val="%1."/>
      <w:lvlJc w:val="left"/>
      <w:pPr>
        <w:ind w:left="720" w:hanging="360"/>
      </w:pPr>
    </w:lvl>
    <w:lvl w:ilvl="1" w:tplc="65943970">
      <w:start w:val="1"/>
      <w:numFmt w:val="lowerLetter"/>
      <w:lvlText w:val="%2."/>
      <w:lvlJc w:val="left"/>
      <w:pPr>
        <w:ind w:left="1440" w:hanging="360"/>
      </w:pPr>
    </w:lvl>
    <w:lvl w:ilvl="2" w:tplc="DBC263EE">
      <w:start w:val="1"/>
      <w:numFmt w:val="lowerRoman"/>
      <w:lvlText w:val="%3."/>
      <w:lvlJc w:val="right"/>
      <w:pPr>
        <w:ind w:left="2160" w:hanging="180"/>
      </w:pPr>
    </w:lvl>
    <w:lvl w:ilvl="3" w:tplc="4214791A">
      <w:start w:val="1"/>
      <w:numFmt w:val="decimal"/>
      <w:lvlText w:val="%4."/>
      <w:lvlJc w:val="left"/>
      <w:pPr>
        <w:ind w:left="2880" w:hanging="360"/>
      </w:pPr>
    </w:lvl>
    <w:lvl w:ilvl="4" w:tplc="35AC9A52">
      <w:start w:val="1"/>
      <w:numFmt w:val="lowerLetter"/>
      <w:lvlText w:val="%5."/>
      <w:lvlJc w:val="left"/>
      <w:pPr>
        <w:ind w:left="3600" w:hanging="360"/>
      </w:pPr>
    </w:lvl>
    <w:lvl w:ilvl="5" w:tplc="C60A05F6">
      <w:start w:val="1"/>
      <w:numFmt w:val="lowerRoman"/>
      <w:lvlText w:val="%6."/>
      <w:lvlJc w:val="right"/>
      <w:pPr>
        <w:ind w:left="4320" w:hanging="180"/>
      </w:pPr>
    </w:lvl>
    <w:lvl w:ilvl="6" w:tplc="2DEE7E50">
      <w:start w:val="1"/>
      <w:numFmt w:val="decimal"/>
      <w:lvlText w:val="%7."/>
      <w:lvlJc w:val="left"/>
      <w:pPr>
        <w:ind w:left="5040" w:hanging="360"/>
      </w:pPr>
    </w:lvl>
    <w:lvl w:ilvl="7" w:tplc="2200C1FC">
      <w:start w:val="1"/>
      <w:numFmt w:val="lowerLetter"/>
      <w:lvlText w:val="%8."/>
      <w:lvlJc w:val="left"/>
      <w:pPr>
        <w:ind w:left="5760" w:hanging="360"/>
      </w:pPr>
    </w:lvl>
    <w:lvl w:ilvl="8" w:tplc="6A20BD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44D02"/>
    <w:multiLevelType w:val="hybridMultilevel"/>
    <w:tmpl w:val="F49215DA"/>
    <w:lvl w:ilvl="0" w:tplc="91783D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14EB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BEFC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FA15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AAD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1A95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10D7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DC1F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F6BD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5D5218"/>
    <w:multiLevelType w:val="hybridMultilevel"/>
    <w:tmpl w:val="462A4A8E"/>
    <w:lvl w:ilvl="0" w:tplc="979EFC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AA4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1ED7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3CA8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CEAA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501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86C6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F24E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0024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13" w15:restartNumberingAfterBreak="0">
    <w:nsid w:val="1DC95FFF"/>
    <w:multiLevelType w:val="hybridMultilevel"/>
    <w:tmpl w:val="1A6CF9D0"/>
    <w:lvl w:ilvl="0" w:tplc="319227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E454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5EA8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829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18B7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5A8E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6686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EC82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C2EB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113A4"/>
    <w:multiLevelType w:val="hybridMultilevel"/>
    <w:tmpl w:val="7FB240A4"/>
    <w:lvl w:ilvl="0" w:tplc="681EA4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6C9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E2D2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8446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0CD3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2EAA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D87D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0093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36ED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8659F"/>
    <w:multiLevelType w:val="hybridMultilevel"/>
    <w:tmpl w:val="BA5CFFFC"/>
    <w:lvl w:ilvl="0" w:tplc="FBE2C946">
      <w:start w:val="1"/>
      <w:numFmt w:val="lowerLetter"/>
      <w:lvlText w:val="%1."/>
      <w:lvlJc w:val="left"/>
      <w:pPr>
        <w:ind w:left="720" w:hanging="360"/>
      </w:pPr>
    </w:lvl>
    <w:lvl w:ilvl="1" w:tplc="02806326">
      <w:start w:val="1"/>
      <w:numFmt w:val="lowerLetter"/>
      <w:lvlText w:val="%2."/>
      <w:lvlJc w:val="left"/>
      <w:pPr>
        <w:ind w:left="1440" w:hanging="360"/>
      </w:pPr>
    </w:lvl>
    <w:lvl w:ilvl="2" w:tplc="0CB85102">
      <w:start w:val="1"/>
      <w:numFmt w:val="lowerRoman"/>
      <w:lvlText w:val="%3."/>
      <w:lvlJc w:val="right"/>
      <w:pPr>
        <w:ind w:left="2160" w:hanging="180"/>
      </w:pPr>
    </w:lvl>
    <w:lvl w:ilvl="3" w:tplc="10D28D50">
      <w:start w:val="1"/>
      <w:numFmt w:val="decimal"/>
      <w:lvlText w:val="%4."/>
      <w:lvlJc w:val="left"/>
      <w:pPr>
        <w:ind w:left="2880" w:hanging="360"/>
      </w:pPr>
    </w:lvl>
    <w:lvl w:ilvl="4" w:tplc="C918250A">
      <w:start w:val="1"/>
      <w:numFmt w:val="lowerLetter"/>
      <w:lvlText w:val="%5."/>
      <w:lvlJc w:val="left"/>
      <w:pPr>
        <w:ind w:left="3600" w:hanging="360"/>
      </w:pPr>
    </w:lvl>
    <w:lvl w:ilvl="5" w:tplc="7DBC1E82">
      <w:start w:val="1"/>
      <w:numFmt w:val="lowerRoman"/>
      <w:lvlText w:val="%6."/>
      <w:lvlJc w:val="right"/>
      <w:pPr>
        <w:ind w:left="4320" w:hanging="180"/>
      </w:pPr>
    </w:lvl>
    <w:lvl w:ilvl="6" w:tplc="E898A6DC">
      <w:start w:val="1"/>
      <w:numFmt w:val="decimal"/>
      <w:lvlText w:val="%7."/>
      <w:lvlJc w:val="left"/>
      <w:pPr>
        <w:ind w:left="5040" w:hanging="360"/>
      </w:pPr>
    </w:lvl>
    <w:lvl w:ilvl="7" w:tplc="E4C295CE">
      <w:start w:val="1"/>
      <w:numFmt w:val="lowerLetter"/>
      <w:lvlText w:val="%8."/>
      <w:lvlJc w:val="left"/>
      <w:pPr>
        <w:ind w:left="5760" w:hanging="360"/>
      </w:pPr>
    </w:lvl>
    <w:lvl w:ilvl="8" w:tplc="6B10DC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79A2"/>
    <w:multiLevelType w:val="hybridMultilevel"/>
    <w:tmpl w:val="186677BA"/>
    <w:lvl w:ilvl="0" w:tplc="84E0E884">
      <w:start w:val="1"/>
      <w:numFmt w:val="decimal"/>
      <w:lvlText w:val="%1."/>
      <w:lvlJc w:val="left"/>
      <w:pPr>
        <w:ind w:left="720" w:hanging="360"/>
      </w:pPr>
    </w:lvl>
    <w:lvl w:ilvl="1" w:tplc="C2A02C74">
      <w:start w:val="1"/>
      <w:numFmt w:val="lowerLetter"/>
      <w:lvlText w:val="%2."/>
      <w:lvlJc w:val="left"/>
      <w:pPr>
        <w:ind w:left="1440" w:hanging="360"/>
      </w:pPr>
    </w:lvl>
    <w:lvl w:ilvl="2" w:tplc="BF6E63B8">
      <w:start w:val="1"/>
      <w:numFmt w:val="lowerRoman"/>
      <w:lvlText w:val="%3."/>
      <w:lvlJc w:val="right"/>
      <w:pPr>
        <w:ind w:left="2160" w:hanging="180"/>
      </w:pPr>
    </w:lvl>
    <w:lvl w:ilvl="3" w:tplc="196A7C92">
      <w:start w:val="1"/>
      <w:numFmt w:val="decimal"/>
      <w:lvlText w:val="%4."/>
      <w:lvlJc w:val="left"/>
      <w:pPr>
        <w:ind w:left="2880" w:hanging="360"/>
      </w:pPr>
    </w:lvl>
    <w:lvl w:ilvl="4" w:tplc="788AA6F8">
      <w:start w:val="1"/>
      <w:numFmt w:val="lowerLetter"/>
      <w:lvlText w:val="%5."/>
      <w:lvlJc w:val="left"/>
      <w:pPr>
        <w:ind w:left="3600" w:hanging="360"/>
      </w:pPr>
    </w:lvl>
    <w:lvl w:ilvl="5" w:tplc="F4E6A458">
      <w:start w:val="1"/>
      <w:numFmt w:val="lowerRoman"/>
      <w:lvlText w:val="%6."/>
      <w:lvlJc w:val="right"/>
      <w:pPr>
        <w:ind w:left="4320" w:hanging="180"/>
      </w:pPr>
    </w:lvl>
    <w:lvl w:ilvl="6" w:tplc="632C29EA">
      <w:start w:val="1"/>
      <w:numFmt w:val="decimal"/>
      <w:lvlText w:val="%7."/>
      <w:lvlJc w:val="left"/>
      <w:pPr>
        <w:ind w:left="5040" w:hanging="360"/>
      </w:pPr>
    </w:lvl>
    <w:lvl w:ilvl="7" w:tplc="7B18DEE4">
      <w:start w:val="1"/>
      <w:numFmt w:val="lowerLetter"/>
      <w:lvlText w:val="%8."/>
      <w:lvlJc w:val="left"/>
      <w:pPr>
        <w:ind w:left="5760" w:hanging="360"/>
      </w:pPr>
    </w:lvl>
    <w:lvl w:ilvl="8" w:tplc="961E6E7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1131"/>
    <w:multiLevelType w:val="hybridMultilevel"/>
    <w:tmpl w:val="4EA43882"/>
    <w:lvl w:ilvl="0" w:tplc="358831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26C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2854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4CB5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2E8C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968C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5EFB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6E54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2060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A41BEF"/>
    <w:multiLevelType w:val="hybridMultilevel"/>
    <w:tmpl w:val="CA22F342"/>
    <w:lvl w:ilvl="0" w:tplc="D4E266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E248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7C33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325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243D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3C64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DE1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0EA8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94B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245652"/>
    <w:multiLevelType w:val="hybridMultilevel"/>
    <w:tmpl w:val="C47C6B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E30616"/>
    <w:multiLevelType w:val="hybridMultilevel"/>
    <w:tmpl w:val="6D2465CC"/>
    <w:lvl w:ilvl="0" w:tplc="DB5020E2">
      <w:start w:val="1"/>
      <w:numFmt w:val="decimal"/>
      <w:lvlText w:val="%1."/>
      <w:lvlJc w:val="left"/>
      <w:pPr>
        <w:ind w:left="720" w:hanging="360"/>
      </w:pPr>
    </w:lvl>
    <w:lvl w:ilvl="1" w:tplc="F9EC783E">
      <w:start w:val="1"/>
      <w:numFmt w:val="lowerLetter"/>
      <w:lvlText w:val="%2."/>
      <w:lvlJc w:val="left"/>
      <w:pPr>
        <w:ind w:left="1440" w:hanging="360"/>
      </w:pPr>
    </w:lvl>
    <w:lvl w:ilvl="2" w:tplc="57E09238">
      <w:start w:val="1"/>
      <w:numFmt w:val="lowerRoman"/>
      <w:lvlText w:val="%3."/>
      <w:lvlJc w:val="right"/>
      <w:pPr>
        <w:ind w:left="2160" w:hanging="180"/>
      </w:pPr>
    </w:lvl>
    <w:lvl w:ilvl="3" w:tplc="E80223DC">
      <w:start w:val="1"/>
      <w:numFmt w:val="decimal"/>
      <w:lvlText w:val="%4."/>
      <w:lvlJc w:val="left"/>
      <w:pPr>
        <w:ind w:left="2880" w:hanging="360"/>
      </w:pPr>
    </w:lvl>
    <w:lvl w:ilvl="4" w:tplc="2E18C9F8">
      <w:start w:val="1"/>
      <w:numFmt w:val="lowerLetter"/>
      <w:lvlText w:val="%5."/>
      <w:lvlJc w:val="left"/>
      <w:pPr>
        <w:ind w:left="3600" w:hanging="360"/>
      </w:pPr>
    </w:lvl>
    <w:lvl w:ilvl="5" w:tplc="CAB0782A">
      <w:start w:val="1"/>
      <w:numFmt w:val="lowerRoman"/>
      <w:lvlText w:val="%6."/>
      <w:lvlJc w:val="right"/>
      <w:pPr>
        <w:ind w:left="4320" w:hanging="180"/>
      </w:pPr>
    </w:lvl>
    <w:lvl w:ilvl="6" w:tplc="4580CF7A">
      <w:start w:val="1"/>
      <w:numFmt w:val="decimal"/>
      <w:lvlText w:val="%7."/>
      <w:lvlJc w:val="left"/>
      <w:pPr>
        <w:ind w:left="5040" w:hanging="360"/>
      </w:pPr>
    </w:lvl>
    <w:lvl w:ilvl="7" w:tplc="352E7C52">
      <w:start w:val="1"/>
      <w:numFmt w:val="lowerLetter"/>
      <w:lvlText w:val="%8."/>
      <w:lvlJc w:val="left"/>
      <w:pPr>
        <w:ind w:left="5760" w:hanging="360"/>
      </w:pPr>
    </w:lvl>
    <w:lvl w:ilvl="8" w:tplc="C32A9BB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44C47"/>
    <w:multiLevelType w:val="hybridMultilevel"/>
    <w:tmpl w:val="28F6BF3E"/>
    <w:lvl w:ilvl="0" w:tplc="6012ED86">
      <w:start w:val="1"/>
      <w:numFmt w:val="lowerLetter"/>
      <w:lvlText w:val="%1."/>
      <w:lvlJc w:val="left"/>
      <w:pPr>
        <w:ind w:left="720" w:hanging="360"/>
      </w:pPr>
    </w:lvl>
    <w:lvl w:ilvl="1" w:tplc="B2B2E608">
      <w:start w:val="1"/>
      <w:numFmt w:val="lowerLetter"/>
      <w:lvlText w:val="%2."/>
      <w:lvlJc w:val="left"/>
      <w:pPr>
        <w:ind w:left="1440" w:hanging="360"/>
      </w:pPr>
    </w:lvl>
    <w:lvl w:ilvl="2" w:tplc="7980A2DA">
      <w:start w:val="1"/>
      <w:numFmt w:val="lowerRoman"/>
      <w:lvlText w:val="%3."/>
      <w:lvlJc w:val="right"/>
      <w:pPr>
        <w:ind w:left="2160" w:hanging="180"/>
      </w:pPr>
    </w:lvl>
    <w:lvl w:ilvl="3" w:tplc="F7F6336E">
      <w:start w:val="1"/>
      <w:numFmt w:val="decimal"/>
      <w:lvlText w:val="%4."/>
      <w:lvlJc w:val="left"/>
      <w:pPr>
        <w:ind w:left="2880" w:hanging="360"/>
      </w:pPr>
    </w:lvl>
    <w:lvl w:ilvl="4" w:tplc="6816AB5A">
      <w:start w:val="1"/>
      <w:numFmt w:val="lowerLetter"/>
      <w:lvlText w:val="%5."/>
      <w:lvlJc w:val="left"/>
      <w:pPr>
        <w:ind w:left="3600" w:hanging="360"/>
      </w:pPr>
    </w:lvl>
    <w:lvl w:ilvl="5" w:tplc="178A8C32">
      <w:start w:val="1"/>
      <w:numFmt w:val="lowerRoman"/>
      <w:lvlText w:val="%6."/>
      <w:lvlJc w:val="right"/>
      <w:pPr>
        <w:ind w:left="4320" w:hanging="180"/>
      </w:pPr>
    </w:lvl>
    <w:lvl w:ilvl="6" w:tplc="D6F27A9A">
      <w:start w:val="1"/>
      <w:numFmt w:val="decimal"/>
      <w:lvlText w:val="%7."/>
      <w:lvlJc w:val="left"/>
      <w:pPr>
        <w:ind w:left="5040" w:hanging="360"/>
      </w:pPr>
    </w:lvl>
    <w:lvl w:ilvl="7" w:tplc="D84A0FC0">
      <w:start w:val="1"/>
      <w:numFmt w:val="lowerLetter"/>
      <w:lvlText w:val="%8."/>
      <w:lvlJc w:val="left"/>
      <w:pPr>
        <w:ind w:left="5760" w:hanging="360"/>
      </w:pPr>
    </w:lvl>
    <w:lvl w:ilvl="8" w:tplc="8468314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952263"/>
    <w:multiLevelType w:val="hybridMultilevel"/>
    <w:tmpl w:val="E8940974"/>
    <w:lvl w:ilvl="0" w:tplc="E80E21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321C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9E4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184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14CF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C6F8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A03B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886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9EBE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919352E"/>
    <w:multiLevelType w:val="hybridMultilevel"/>
    <w:tmpl w:val="CB10DE44"/>
    <w:lvl w:ilvl="0" w:tplc="88A0E840">
      <w:start w:val="1"/>
      <w:numFmt w:val="lowerLetter"/>
      <w:lvlText w:val="%1."/>
      <w:lvlJc w:val="left"/>
      <w:pPr>
        <w:ind w:left="720" w:hanging="360"/>
      </w:pPr>
    </w:lvl>
    <w:lvl w:ilvl="1" w:tplc="6314524A">
      <w:start w:val="1"/>
      <w:numFmt w:val="lowerLetter"/>
      <w:lvlText w:val="%2."/>
      <w:lvlJc w:val="left"/>
      <w:pPr>
        <w:ind w:left="1440" w:hanging="360"/>
      </w:pPr>
    </w:lvl>
    <w:lvl w:ilvl="2" w:tplc="3A1EE12C">
      <w:start w:val="1"/>
      <w:numFmt w:val="lowerRoman"/>
      <w:lvlText w:val="%3."/>
      <w:lvlJc w:val="right"/>
      <w:pPr>
        <w:ind w:left="2160" w:hanging="180"/>
      </w:pPr>
    </w:lvl>
    <w:lvl w:ilvl="3" w:tplc="F280BE00">
      <w:start w:val="1"/>
      <w:numFmt w:val="decimal"/>
      <w:lvlText w:val="%4."/>
      <w:lvlJc w:val="left"/>
      <w:pPr>
        <w:ind w:left="2880" w:hanging="360"/>
      </w:pPr>
    </w:lvl>
    <w:lvl w:ilvl="4" w:tplc="876CB954">
      <w:start w:val="1"/>
      <w:numFmt w:val="lowerLetter"/>
      <w:lvlText w:val="%5."/>
      <w:lvlJc w:val="left"/>
      <w:pPr>
        <w:ind w:left="3600" w:hanging="360"/>
      </w:pPr>
    </w:lvl>
    <w:lvl w:ilvl="5" w:tplc="59D6D89A">
      <w:start w:val="1"/>
      <w:numFmt w:val="lowerRoman"/>
      <w:lvlText w:val="%6."/>
      <w:lvlJc w:val="right"/>
      <w:pPr>
        <w:ind w:left="4320" w:hanging="180"/>
      </w:pPr>
    </w:lvl>
    <w:lvl w:ilvl="6" w:tplc="3B36EC96">
      <w:start w:val="1"/>
      <w:numFmt w:val="decimal"/>
      <w:lvlText w:val="%7."/>
      <w:lvlJc w:val="left"/>
      <w:pPr>
        <w:ind w:left="5040" w:hanging="360"/>
      </w:pPr>
    </w:lvl>
    <w:lvl w:ilvl="7" w:tplc="BF0E0562">
      <w:start w:val="1"/>
      <w:numFmt w:val="lowerLetter"/>
      <w:lvlText w:val="%8."/>
      <w:lvlJc w:val="left"/>
      <w:pPr>
        <w:ind w:left="5760" w:hanging="360"/>
      </w:pPr>
    </w:lvl>
    <w:lvl w:ilvl="8" w:tplc="025E429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22897"/>
    <w:multiLevelType w:val="hybridMultilevel"/>
    <w:tmpl w:val="C3343994"/>
    <w:lvl w:ilvl="0" w:tplc="67967676">
      <w:start w:val="1"/>
      <w:numFmt w:val="lowerLetter"/>
      <w:lvlText w:val="%1."/>
      <w:lvlJc w:val="left"/>
      <w:pPr>
        <w:ind w:left="720" w:hanging="360"/>
      </w:pPr>
    </w:lvl>
    <w:lvl w:ilvl="1" w:tplc="017C5A64">
      <w:start w:val="1"/>
      <w:numFmt w:val="lowerLetter"/>
      <w:lvlText w:val="%2."/>
      <w:lvlJc w:val="left"/>
      <w:pPr>
        <w:ind w:left="1440" w:hanging="360"/>
      </w:pPr>
    </w:lvl>
    <w:lvl w:ilvl="2" w:tplc="3FF4F0EE">
      <w:start w:val="1"/>
      <w:numFmt w:val="lowerRoman"/>
      <w:lvlText w:val="%3."/>
      <w:lvlJc w:val="right"/>
      <w:pPr>
        <w:ind w:left="2160" w:hanging="180"/>
      </w:pPr>
    </w:lvl>
    <w:lvl w:ilvl="3" w:tplc="A2066070">
      <w:start w:val="1"/>
      <w:numFmt w:val="decimal"/>
      <w:lvlText w:val="%4."/>
      <w:lvlJc w:val="left"/>
      <w:pPr>
        <w:ind w:left="2880" w:hanging="360"/>
      </w:pPr>
    </w:lvl>
    <w:lvl w:ilvl="4" w:tplc="0D40BF5E">
      <w:start w:val="1"/>
      <w:numFmt w:val="lowerLetter"/>
      <w:lvlText w:val="%5."/>
      <w:lvlJc w:val="left"/>
      <w:pPr>
        <w:ind w:left="3600" w:hanging="360"/>
      </w:pPr>
    </w:lvl>
    <w:lvl w:ilvl="5" w:tplc="1F5684D0">
      <w:start w:val="1"/>
      <w:numFmt w:val="lowerRoman"/>
      <w:lvlText w:val="%6."/>
      <w:lvlJc w:val="right"/>
      <w:pPr>
        <w:ind w:left="4320" w:hanging="180"/>
      </w:pPr>
    </w:lvl>
    <w:lvl w:ilvl="6" w:tplc="B3740698">
      <w:start w:val="1"/>
      <w:numFmt w:val="decimal"/>
      <w:lvlText w:val="%7."/>
      <w:lvlJc w:val="left"/>
      <w:pPr>
        <w:ind w:left="5040" w:hanging="360"/>
      </w:pPr>
    </w:lvl>
    <w:lvl w:ilvl="7" w:tplc="6BB0D2D8">
      <w:start w:val="1"/>
      <w:numFmt w:val="lowerLetter"/>
      <w:lvlText w:val="%8."/>
      <w:lvlJc w:val="left"/>
      <w:pPr>
        <w:ind w:left="5760" w:hanging="360"/>
      </w:pPr>
    </w:lvl>
    <w:lvl w:ilvl="8" w:tplc="23C83BA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B69B1"/>
    <w:multiLevelType w:val="hybridMultilevel"/>
    <w:tmpl w:val="FA0894AE"/>
    <w:lvl w:ilvl="0" w:tplc="5B589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C4C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7E67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2A88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DC25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9E2F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E024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BEB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A269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D6F7DD8"/>
    <w:multiLevelType w:val="hybridMultilevel"/>
    <w:tmpl w:val="126ADF40"/>
    <w:lvl w:ilvl="0" w:tplc="42C284D2">
      <w:start w:val="1"/>
      <w:numFmt w:val="lowerLetter"/>
      <w:lvlText w:val="%1."/>
      <w:lvlJc w:val="left"/>
      <w:pPr>
        <w:ind w:left="720" w:hanging="360"/>
      </w:pPr>
    </w:lvl>
    <w:lvl w:ilvl="1" w:tplc="040A3938">
      <w:start w:val="1"/>
      <w:numFmt w:val="lowerLetter"/>
      <w:lvlText w:val="%2."/>
      <w:lvlJc w:val="left"/>
      <w:pPr>
        <w:ind w:left="1440" w:hanging="360"/>
      </w:pPr>
    </w:lvl>
    <w:lvl w:ilvl="2" w:tplc="A9825C74">
      <w:start w:val="1"/>
      <w:numFmt w:val="lowerRoman"/>
      <w:lvlText w:val="%3."/>
      <w:lvlJc w:val="right"/>
      <w:pPr>
        <w:ind w:left="2160" w:hanging="180"/>
      </w:pPr>
    </w:lvl>
    <w:lvl w:ilvl="3" w:tplc="3BF45850">
      <w:start w:val="1"/>
      <w:numFmt w:val="decimal"/>
      <w:lvlText w:val="%4."/>
      <w:lvlJc w:val="left"/>
      <w:pPr>
        <w:ind w:left="2880" w:hanging="360"/>
      </w:pPr>
    </w:lvl>
    <w:lvl w:ilvl="4" w:tplc="527CC12E">
      <w:start w:val="1"/>
      <w:numFmt w:val="lowerLetter"/>
      <w:lvlText w:val="%5."/>
      <w:lvlJc w:val="left"/>
      <w:pPr>
        <w:ind w:left="3600" w:hanging="360"/>
      </w:pPr>
    </w:lvl>
    <w:lvl w:ilvl="5" w:tplc="92F08256">
      <w:start w:val="1"/>
      <w:numFmt w:val="lowerRoman"/>
      <w:lvlText w:val="%6."/>
      <w:lvlJc w:val="right"/>
      <w:pPr>
        <w:ind w:left="4320" w:hanging="180"/>
      </w:pPr>
    </w:lvl>
    <w:lvl w:ilvl="6" w:tplc="ACBA09D0">
      <w:start w:val="1"/>
      <w:numFmt w:val="decimal"/>
      <w:lvlText w:val="%7."/>
      <w:lvlJc w:val="left"/>
      <w:pPr>
        <w:ind w:left="5040" w:hanging="360"/>
      </w:pPr>
    </w:lvl>
    <w:lvl w:ilvl="7" w:tplc="E3DC187E">
      <w:start w:val="1"/>
      <w:numFmt w:val="lowerLetter"/>
      <w:lvlText w:val="%8."/>
      <w:lvlJc w:val="left"/>
      <w:pPr>
        <w:ind w:left="5760" w:hanging="360"/>
      </w:pPr>
    </w:lvl>
    <w:lvl w:ilvl="8" w:tplc="1FF6A14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B643C"/>
    <w:multiLevelType w:val="hybridMultilevel"/>
    <w:tmpl w:val="5B7893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7693A"/>
    <w:multiLevelType w:val="hybridMultilevel"/>
    <w:tmpl w:val="6D6C33E6"/>
    <w:lvl w:ilvl="0" w:tplc="854E97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A8B7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A683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8AE0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FEF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E663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4A17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FE7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ECE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1">
    <w:abstractNumId w:val="4"/>
  </w:num>
  <w:num w:numId="2">
    <w:abstractNumId w:val="27"/>
  </w:num>
  <w:num w:numId="3">
    <w:abstractNumId w:val="32"/>
  </w:num>
  <w:num w:numId="4">
    <w:abstractNumId w:val="19"/>
  </w:num>
  <w:num w:numId="5">
    <w:abstractNumId w:val="25"/>
  </w:num>
  <w:num w:numId="6">
    <w:abstractNumId w:val="18"/>
  </w:num>
  <w:num w:numId="7">
    <w:abstractNumId w:val="9"/>
  </w:num>
  <w:num w:numId="8">
    <w:abstractNumId w:val="20"/>
  </w:num>
  <w:num w:numId="9">
    <w:abstractNumId w:val="2"/>
  </w:num>
  <w:num w:numId="10">
    <w:abstractNumId w:val="21"/>
  </w:num>
  <w:num w:numId="11">
    <w:abstractNumId w:val="15"/>
  </w:num>
  <w:num w:numId="12">
    <w:abstractNumId w:val="11"/>
  </w:num>
  <w:num w:numId="13">
    <w:abstractNumId w:val="23"/>
  </w:num>
  <w:num w:numId="14">
    <w:abstractNumId w:val="31"/>
  </w:num>
  <w:num w:numId="15">
    <w:abstractNumId w:val="13"/>
  </w:num>
  <w:num w:numId="16">
    <w:abstractNumId w:val="10"/>
  </w:num>
  <w:num w:numId="17">
    <w:abstractNumId w:val="35"/>
  </w:num>
  <w:num w:numId="18">
    <w:abstractNumId w:val="5"/>
  </w:num>
  <w:num w:numId="19">
    <w:abstractNumId w:val="30"/>
  </w:num>
  <w:num w:numId="20">
    <w:abstractNumId w:val="29"/>
  </w:num>
  <w:num w:numId="21">
    <w:abstractNumId w:val="7"/>
  </w:num>
  <w:num w:numId="22">
    <w:abstractNumId w:val="0"/>
  </w:num>
  <w:num w:numId="23">
    <w:abstractNumId w:val="17"/>
  </w:num>
  <w:num w:numId="24">
    <w:abstractNumId w:val="26"/>
  </w:num>
  <w:num w:numId="25">
    <w:abstractNumId w:val="28"/>
  </w:num>
  <w:num w:numId="26">
    <w:abstractNumId w:val="1"/>
  </w:num>
  <w:num w:numId="27">
    <w:abstractNumId w:val="6"/>
  </w:num>
  <w:num w:numId="28">
    <w:abstractNumId w:val="3"/>
  </w:num>
  <w:num w:numId="29">
    <w:abstractNumId w:val="16"/>
  </w:num>
  <w:num w:numId="30">
    <w:abstractNumId w:val="14"/>
  </w:num>
  <w:num w:numId="31">
    <w:abstractNumId w:val="34"/>
  </w:num>
  <w:num w:numId="32">
    <w:abstractNumId w:val="24"/>
  </w:num>
  <w:num w:numId="33">
    <w:abstractNumId w:val="22"/>
  </w:num>
  <w:num w:numId="34">
    <w:abstractNumId w:val="8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6883"/>
    <w:rsid w:val="00037368"/>
    <w:rsid w:val="00040C55"/>
    <w:rsid w:val="00040F52"/>
    <w:rsid w:val="00045A3B"/>
    <w:rsid w:val="000746EC"/>
    <w:rsid w:val="00080CAA"/>
    <w:rsid w:val="00093BE9"/>
    <w:rsid w:val="000960E7"/>
    <w:rsid w:val="000A0E28"/>
    <w:rsid w:val="000A213F"/>
    <w:rsid w:val="000D1F8E"/>
    <w:rsid w:val="000D248F"/>
    <w:rsid w:val="000E0CDA"/>
    <w:rsid w:val="000E157E"/>
    <w:rsid w:val="000E28B4"/>
    <w:rsid w:val="000F1A8C"/>
    <w:rsid w:val="000F25C4"/>
    <w:rsid w:val="000F7FAC"/>
    <w:rsid w:val="00102695"/>
    <w:rsid w:val="001045D9"/>
    <w:rsid w:val="00123D0D"/>
    <w:rsid w:val="00125A42"/>
    <w:rsid w:val="00125B3E"/>
    <w:rsid w:val="0014389C"/>
    <w:rsid w:val="00144A0F"/>
    <w:rsid w:val="001508D1"/>
    <w:rsid w:val="00157D0F"/>
    <w:rsid w:val="00165D8E"/>
    <w:rsid w:val="00167E36"/>
    <w:rsid w:val="001706EF"/>
    <w:rsid w:val="001745CC"/>
    <w:rsid w:val="001766F9"/>
    <w:rsid w:val="00181A53"/>
    <w:rsid w:val="001B3500"/>
    <w:rsid w:val="001D094B"/>
    <w:rsid w:val="001D78B2"/>
    <w:rsid w:val="00201D2A"/>
    <w:rsid w:val="00217AE2"/>
    <w:rsid w:val="00220F40"/>
    <w:rsid w:val="00222AAD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6A53"/>
    <w:rsid w:val="00287AB9"/>
    <w:rsid w:val="00294939"/>
    <w:rsid w:val="0029520B"/>
    <w:rsid w:val="00296A2F"/>
    <w:rsid w:val="002A07E0"/>
    <w:rsid w:val="002A7A60"/>
    <w:rsid w:val="002C1496"/>
    <w:rsid w:val="002C53E3"/>
    <w:rsid w:val="002C7F8E"/>
    <w:rsid w:val="002E6905"/>
    <w:rsid w:val="002E6BB5"/>
    <w:rsid w:val="002E7740"/>
    <w:rsid w:val="002E77DD"/>
    <w:rsid w:val="002F06F9"/>
    <w:rsid w:val="002F1017"/>
    <w:rsid w:val="00307952"/>
    <w:rsid w:val="003120C8"/>
    <w:rsid w:val="00316E6D"/>
    <w:rsid w:val="00317386"/>
    <w:rsid w:val="003202AF"/>
    <w:rsid w:val="00325672"/>
    <w:rsid w:val="00333720"/>
    <w:rsid w:val="00351413"/>
    <w:rsid w:val="003517BD"/>
    <w:rsid w:val="0035609A"/>
    <w:rsid w:val="003706DA"/>
    <w:rsid w:val="0038303E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12B65"/>
    <w:rsid w:val="00419D3D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2F2F"/>
    <w:rsid w:val="005532DA"/>
    <w:rsid w:val="00561B7D"/>
    <w:rsid w:val="00570600"/>
    <w:rsid w:val="00570E84"/>
    <w:rsid w:val="005727DE"/>
    <w:rsid w:val="005728A6"/>
    <w:rsid w:val="00596E69"/>
    <w:rsid w:val="005A38F3"/>
    <w:rsid w:val="005A5F33"/>
    <w:rsid w:val="005B0130"/>
    <w:rsid w:val="005B79C5"/>
    <w:rsid w:val="005C179B"/>
    <w:rsid w:val="005C2AEE"/>
    <w:rsid w:val="005D56C3"/>
    <w:rsid w:val="005F47A6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27D3"/>
    <w:rsid w:val="006F6E1E"/>
    <w:rsid w:val="00701055"/>
    <w:rsid w:val="00703717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80F8A"/>
    <w:rsid w:val="0079211B"/>
    <w:rsid w:val="0079584C"/>
    <w:rsid w:val="00796CFB"/>
    <w:rsid w:val="007A478F"/>
    <w:rsid w:val="007C3EFA"/>
    <w:rsid w:val="007C77CF"/>
    <w:rsid w:val="007D0F91"/>
    <w:rsid w:val="007E0D40"/>
    <w:rsid w:val="007E0D46"/>
    <w:rsid w:val="007E10C2"/>
    <w:rsid w:val="00813BED"/>
    <w:rsid w:val="00827F18"/>
    <w:rsid w:val="0083399A"/>
    <w:rsid w:val="0083757F"/>
    <w:rsid w:val="00857BCC"/>
    <w:rsid w:val="00863300"/>
    <w:rsid w:val="00870886"/>
    <w:rsid w:val="0087249A"/>
    <w:rsid w:val="008875D2"/>
    <w:rsid w:val="0089143E"/>
    <w:rsid w:val="008A0042"/>
    <w:rsid w:val="008A71AE"/>
    <w:rsid w:val="008B40AA"/>
    <w:rsid w:val="008B5446"/>
    <w:rsid w:val="008B6CA7"/>
    <w:rsid w:val="008D7A61"/>
    <w:rsid w:val="008E2702"/>
    <w:rsid w:val="008E5781"/>
    <w:rsid w:val="008E62AE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560E6"/>
    <w:rsid w:val="009567BB"/>
    <w:rsid w:val="009630FF"/>
    <w:rsid w:val="009717D2"/>
    <w:rsid w:val="00982E70"/>
    <w:rsid w:val="009916E3"/>
    <w:rsid w:val="009A12B9"/>
    <w:rsid w:val="009A1888"/>
    <w:rsid w:val="009A2FD1"/>
    <w:rsid w:val="009A6B59"/>
    <w:rsid w:val="009B0299"/>
    <w:rsid w:val="009C2B09"/>
    <w:rsid w:val="009C49F4"/>
    <w:rsid w:val="009CA404"/>
    <w:rsid w:val="009D078A"/>
    <w:rsid w:val="009D2B9C"/>
    <w:rsid w:val="009D7601"/>
    <w:rsid w:val="009E092D"/>
    <w:rsid w:val="009E12C8"/>
    <w:rsid w:val="009E3632"/>
    <w:rsid w:val="009E5763"/>
    <w:rsid w:val="00A07F48"/>
    <w:rsid w:val="00A21F70"/>
    <w:rsid w:val="00A2252D"/>
    <w:rsid w:val="00A331ED"/>
    <w:rsid w:val="00A5070B"/>
    <w:rsid w:val="00A53354"/>
    <w:rsid w:val="00A554AE"/>
    <w:rsid w:val="00A55A05"/>
    <w:rsid w:val="00A57E11"/>
    <w:rsid w:val="00A6541D"/>
    <w:rsid w:val="00A75879"/>
    <w:rsid w:val="00A759B2"/>
    <w:rsid w:val="00A75DEE"/>
    <w:rsid w:val="00A84DD4"/>
    <w:rsid w:val="00A94139"/>
    <w:rsid w:val="00AB21E6"/>
    <w:rsid w:val="00AB62E5"/>
    <w:rsid w:val="00AC5286"/>
    <w:rsid w:val="00AE017B"/>
    <w:rsid w:val="00AE4625"/>
    <w:rsid w:val="00AE7336"/>
    <w:rsid w:val="00AF02C7"/>
    <w:rsid w:val="00B0186A"/>
    <w:rsid w:val="00B059F3"/>
    <w:rsid w:val="00B1242A"/>
    <w:rsid w:val="00B174CF"/>
    <w:rsid w:val="00B26BDC"/>
    <w:rsid w:val="00B2E8E4"/>
    <w:rsid w:val="00B34DB0"/>
    <w:rsid w:val="00B3611E"/>
    <w:rsid w:val="00B51E26"/>
    <w:rsid w:val="00B54845"/>
    <w:rsid w:val="00B56036"/>
    <w:rsid w:val="00B81E0B"/>
    <w:rsid w:val="00B829F0"/>
    <w:rsid w:val="00B8310C"/>
    <w:rsid w:val="00B93FB2"/>
    <w:rsid w:val="00B94C63"/>
    <w:rsid w:val="00B95502"/>
    <w:rsid w:val="00BA768E"/>
    <w:rsid w:val="00BB46C8"/>
    <w:rsid w:val="00BB79E9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A5A00"/>
    <w:rsid w:val="00CAC08E"/>
    <w:rsid w:val="00CB0687"/>
    <w:rsid w:val="00CB5189"/>
    <w:rsid w:val="00CC3940"/>
    <w:rsid w:val="00CD00E9"/>
    <w:rsid w:val="00CD2798"/>
    <w:rsid w:val="00CE695B"/>
    <w:rsid w:val="00CE75D9"/>
    <w:rsid w:val="00CF1977"/>
    <w:rsid w:val="00CF6D48"/>
    <w:rsid w:val="00D0469B"/>
    <w:rsid w:val="00D07118"/>
    <w:rsid w:val="00D14CEC"/>
    <w:rsid w:val="00D31D53"/>
    <w:rsid w:val="00D41276"/>
    <w:rsid w:val="00D53997"/>
    <w:rsid w:val="00D53E67"/>
    <w:rsid w:val="00D54FD3"/>
    <w:rsid w:val="00D56996"/>
    <w:rsid w:val="00D669E4"/>
    <w:rsid w:val="00D67770"/>
    <w:rsid w:val="00D702C2"/>
    <w:rsid w:val="00D72520"/>
    <w:rsid w:val="00D80B66"/>
    <w:rsid w:val="00D87440"/>
    <w:rsid w:val="00D915CB"/>
    <w:rsid w:val="00DB1CDE"/>
    <w:rsid w:val="00DC384A"/>
    <w:rsid w:val="00DC3C83"/>
    <w:rsid w:val="00DC413C"/>
    <w:rsid w:val="00DD7F75"/>
    <w:rsid w:val="00DE3175"/>
    <w:rsid w:val="00DF0468"/>
    <w:rsid w:val="00E01FD6"/>
    <w:rsid w:val="00E11E7D"/>
    <w:rsid w:val="00E25420"/>
    <w:rsid w:val="00E360F5"/>
    <w:rsid w:val="00E42B44"/>
    <w:rsid w:val="00E82139"/>
    <w:rsid w:val="00E82F72"/>
    <w:rsid w:val="00E91B39"/>
    <w:rsid w:val="00E91E26"/>
    <w:rsid w:val="00E96086"/>
    <w:rsid w:val="00E97726"/>
    <w:rsid w:val="00EA2060"/>
    <w:rsid w:val="00EB2561"/>
    <w:rsid w:val="00EC1195"/>
    <w:rsid w:val="00EC2E9F"/>
    <w:rsid w:val="00EC6363"/>
    <w:rsid w:val="00ED2DC1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0166"/>
    <w:rsid w:val="00F47B28"/>
    <w:rsid w:val="00F55912"/>
    <w:rsid w:val="00F66B42"/>
    <w:rsid w:val="00F90446"/>
    <w:rsid w:val="00F973A5"/>
    <w:rsid w:val="00FA326C"/>
    <w:rsid w:val="00FC4ACF"/>
    <w:rsid w:val="00FC6A6C"/>
    <w:rsid w:val="00FE060B"/>
    <w:rsid w:val="00FE7A4B"/>
    <w:rsid w:val="00FF2A03"/>
    <w:rsid w:val="00FF2B9D"/>
    <w:rsid w:val="011E4D85"/>
    <w:rsid w:val="0132B87F"/>
    <w:rsid w:val="01436E48"/>
    <w:rsid w:val="017AC544"/>
    <w:rsid w:val="01A38D40"/>
    <w:rsid w:val="0205F271"/>
    <w:rsid w:val="0208428D"/>
    <w:rsid w:val="022213DC"/>
    <w:rsid w:val="02289783"/>
    <w:rsid w:val="02308427"/>
    <w:rsid w:val="024E42C3"/>
    <w:rsid w:val="02DB87D4"/>
    <w:rsid w:val="02E92A8D"/>
    <w:rsid w:val="0360BD84"/>
    <w:rsid w:val="03764183"/>
    <w:rsid w:val="039474E0"/>
    <w:rsid w:val="03980154"/>
    <w:rsid w:val="03B008FB"/>
    <w:rsid w:val="03B793BB"/>
    <w:rsid w:val="03CFB91F"/>
    <w:rsid w:val="03D84687"/>
    <w:rsid w:val="03E0F3F6"/>
    <w:rsid w:val="03FBCDC9"/>
    <w:rsid w:val="0431555F"/>
    <w:rsid w:val="043C219D"/>
    <w:rsid w:val="044E226B"/>
    <w:rsid w:val="045D34B4"/>
    <w:rsid w:val="04B9FAF5"/>
    <w:rsid w:val="04E262AE"/>
    <w:rsid w:val="050A6DF7"/>
    <w:rsid w:val="051FD718"/>
    <w:rsid w:val="05532B29"/>
    <w:rsid w:val="05675E53"/>
    <w:rsid w:val="057BAE7F"/>
    <w:rsid w:val="05958D7B"/>
    <w:rsid w:val="05A2EA93"/>
    <w:rsid w:val="05A5BC54"/>
    <w:rsid w:val="05AA566D"/>
    <w:rsid w:val="05BB6548"/>
    <w:rsid w:val="05D22E32"/>
    <w:rsid w:val="06175947"/>
    <w:rsid w:val="06414B13"/>
    <w:rsid w:val="0683269A"/>
    <w:rsid w:val="068C3D3C"/>
    <w:rsid w:val="06E4BA97"/>
    <w:rsid w:val="073EBAF4"/>
    <w:rsid w:val="0741AE91"/>
    <w:rsid w:val="075086A0"/>
    <w:rsid w:val="078BAEA4"/>
    <w:rsid w:val="078F5E57"/>
    <w:rsid w:val="07BFDB90"/>
    <w:rsid w:val="07DAD13A"/>
    <w:rsid w:val="07E2CD4E"/>
    <w:rsid w:val="07FAFCC4"/>
    <w:rsid w:val="080730C9"/>
    <w:rsid w:val="0843CF5E"/>
    <w:rsid w:val="0862F8B0"/>
    <w:rsid w:val="08743659"/>
    <w:rsid w:val="08911C20"/>
    <w:rsid w:val="08E340AD"/>
    <w:rsid w:val="08FE731C"/>
    <w:rsid w:val="091DD62C"/>
    <w:rsid w:val="093DF677"/>
    <w:rsid w:val="09535ABF"/>
    <w:rsid w:val="096A58DC"/>
    <w:rsid w:val="0976A19B"/>
    <w:rsid w:val="0978DB38"/>
    <w:rsid w:val="09F904E3"/>
    <w:rsid w:val="0A039654"/>
    <w:rsid w:val="0A073DFD"/>
    <w:rsid w:val="0A08D064"/>
    <w:rsid w:val="0A18BEAF"/>
    <w:rsid w:val="0A439A04"/>
    <w:rsid w:val="0AE6D9B9"/>
    <w:rsid w:val="0AE6D9B9"/>
    <w:rsid w:val="0B0630EB"/>
    <w:rsid w:val="0B0C7F71"/>
    <w:rsid w:val="0B1271FC"/>
    <w:rsid w:val="0B3C5FD0"/>
    <w:rsid w:val="0B7B5211"/>
    <w:rsid w:val="0BEDB751"/>
    <w:rsid w:val="0C122C17"/>
    <w:rsid w:val="0C553915"/>
    <w:rsid w:val="0C5D066A"/>
    <w:rsid w:val="0C64F526"/>
    <w:rsid w:val="0CBD739A"/>
    <w:rsid w:val="0CF3A2A7"/>
    <w:rsid w:val="0CFC8AEC"/>
    <w:rsid w:val="0D2680C9"/>
    <w:rsid w:val="0D6839A9"/>
    <w:rsid w:val="0DADFC78"/>
    <w:rsid w:val="0DDE5E6E"/>
    <w:rsid w:val="0E170132"/>
    <w:rsid w:val="0E5293B6"/>
    <w:rsid w:val="0E6270D2"/>
    <w:rsid w:val="0E793F6C"/>
    <w:rsid w:val="0E95CF0A"/>
    <w:rsid w:val="0E985A6D"/>
    <w:rsid w:val="0EC28608"/>
    <w:rsid w:val="0EF5183C"/>
    <w:rsid w:val="0F22E007"/>
    <w:rsid w:val="0F548E16"/>
    <w:rsid w:val="0F6FC314"/>
    <w:rsid w:val="0F8D0B1B"/>
    <w:rsid w:val="0F9C8F2D"/>
    <w:rsid w:val="0FCE578C"/>
    <w:rsid w:val="105671A2"/>
    <w:rsid w:val="105B4530"/>
    <w:rsid w:val="105D767C"/>
    <w:rsid w:val="108B2F01"/>
    <w:rsid w:val="109A52D9"/>
    <w:rsid w:val="10AEA319"/>
    <w:rsid w:val="10B77408"/>
    <w:rsid w:val="10E2CF68"/>
    <w:rsid w:val="10E35C59"/>
    <w:rsid w:val="110A7145"/>
    <w:rsid w:val="120F45AC"/>
    <w:rsid w:val="1210DD69"/>
    <w:rsid w:val="1217D632"/>
    <w:rsid w:val="122E4A20"/>
    <w:rsid w:val="1230E42B"/>
    <w:rsid w:val="1254E8F5"/>
    <w:rsid w:val="1284BFB6"/>
    <w:rsid w:val="12899285"/>
    <w:rsid w:val="12FB1C58"/>
    <w:rsid w:val="133D7353"/>
    <w:rsid w:val="13415F6D"/>
    <w:rsid w:val="13F7B708"/>
    <w:rsid w:val="1445E295"/>
    <w:rsid w:val="14C86FC3"/>
    <w:rsid w:val="14D01672"/>
    <w:rsid w:val="1533E9B8"/>
    <w:rsid w:val="154D36ED"/>
    <w:rsid w:val="15629519"/>
    <w:rsid w:val="1563805B"/>
    <w:rsid w:val="166F9368"/>
    <w:rsid w:val="16C1AB43"/>
    <w:rsid w:val="16D07E0C"/>
    <w:rsid w:val="16DF63D7"/>
    <w:rsid w:val="16F44D84"/>
    <w:rsid w:val="170309D1"/>
    <w:rsid w:val="17296398"/>
    <w:rsid w:val="1754DEBE"/>
    <w:rsid w:val="17578A91"/>
    <w:rsid w:val="17A96883"/>
    <w:rsid w:val="17AE7BD4"/>
    <w:rsid w:val="17CA1200"/>
    <w:rsid w:val="181B6591"/>
    <w:rsid w:val="185FC492"/>
    <w:rsid w:val="18A6B474"/>
    <w:rsid w:val="18EB7184"/>
    <w:rsid w:val="18FEE3C4"/>
    <w:rsid w:val="1A17D292"/>
    <w:rsid w:val="1A18E8EA"/>
    <w:rsid w:val="1A4AA3AA"/>
    <w:rsid w:val="1A571B5F"/>
    <w:rsid w:val="1A68ED17"/>
    <w:rsid w:val="1A8455B3"/>
    <w:rsid w:val="1A848322"/>
    <w:rsid w:val="1AA96C35"/>
    <w:rsid w:val="1B1F12A2"/>
    <w:rsid w:val="1B2B8DD6"/>
    <w:rsid w:val="1B432957"/>
    <w:rsid w:val="1B56DB2E"/>
    <w:rsid w:val="1B94E1E1"/>
    <w:rsid w:val="1BA6F262"/>
    <w:rsid w:val="1BFC2F34"/>
    <w:rsid w:val="1C202614"/>
    <w:rsid w:val="1C49888B"/>
    <w:rsid w:val="1C61E9D8"/>
    <w:rsid w:val="1C6C7DC5"/>
    <w:rsid w:val="1CB8CF48"/>
    <w:rsid w:val="1D37285F"/>
    <w:rsid w:val="1D3B1BDF"/>
    <w:rsid w:val="1D5128B1"/>
    <w:rsid w:val="1D5555F5"/>
    <w:rsid w:val="1D8268ED"/>
    <w:rsid w:val="1DC3FB17"/>
    <w:rsid w:val="1DE3267E"/>
    <w:rsid w:val="1E34F91B"/>
    <w:rsid w:val="1E3FB2F9"/>
    <w:rsid w:val="1E6759C5"/>
    <w:rsid w:val="1E839CD3"/>
    <w:rsid w:val="1E8F71DA"/>
    <w:rsid w:val="1EA7E689"/>
    <w:rsid w:val="1EF04F02"/>
    <w:rsid w:val="1EF48D1E"/>
    <w:rsid w:val="1F09BEDD"/>
    <w:rsid w:val="1F316FC0"/>
    <w:rsid w:val="1F3B2EE0"/>
    <w:rsid w:val="1F78224F"/>
    <w:rsid w:val="1F9FD81D"/>
    <w:rsid w:val="20425DAE"/>
    <w:rsid w:val="20566A47"/>
    <w:rsid w:val="20951B7F"/>
    <w:rsid w:val="20DCFB2B"/>
    <w:rsid w:val="212C7A6D"/>
    <w:rsid w:val="2178BE93"/>
    <w:rsid w:val="2180C81B"/>
    <w:rsid w:val="21A22C4D"/>
    <w:rsid w:val="21B822E4"/>
    <w:rsid w:val="225E70AD"/>
    <w:rsid w:val="228A3977"/>
    <w:rsid w:val="2350DF48"/>
    <w:rsid w:val="23669295"/>
    <w:rsid w:val="23989594"/>
    <w:rsid w:val="23A9A808"/>
    <w:rsid w:val="23F64DD1"/>
    <w:rsid w:val="2427F6C4"/>
    <w:rsid w:val="24414927"/>
    <w:rsid w:val="24B38E23"/>
    <w:rsid w:val="24C987B2"/>
    <w:rsid w:val="24DFCB9B"/>
    <w:rsid w:val="24E2FB9A"/>
    <w:rsid w:val="250283FF"/>
    <w:rsid w:val="25BF838A"/>
    <w:rsid w:val="25CEE9E3"/>
    <w:rsid w:val="25D71FAD"/>
    <w:rsid w:val="25E95914"/>
    <w:rsid w:val="2610BAF2"/>
    <w:rsid w:val="262587ED"/>
    <w:rsid w:val="263A5600"/>
    <w:rsid w:val="264A3BCB"/>
    <w:rsid w:val="26655813"/>
    <w:rsid w:val="268B9407"/>
    <w:rsid w:val="26C7B510"/>
    <w:rsid w:val="26D01BC6"/>
    <w:rsid w:val="26D73B18"/>
    <w:rsid w:val="26F7F119"/>
    <w:rsid w:val="26FD9664"/>
    <w:rsid w:val="272CD8D3"/>
    <w:rsid w:val="272F7FA4"/>
    <w:rsid w:val="273663FC"/>
    <w:rsid w:val="27783E55"/>
    <w:rsid w:val="27D81476"/>
    <w:rsid w:val="27DF2165"/>
    <w:rsid w:val="27F76569"/>
    <w:rsid w:val="280BFA40"/>
    <w:rsid w:val="280D76DA"/>
    <w:rsid w:val="280E3C0B"/>
    <w:rsid w:val="280E9E7E"/>
    <w:rsid w:val="286915DE"/>
    <w:rsid w:val="2880EF62"/>
    <w:rsid w:val="28CF71D6"/>
    <w:rsid w:val="28F10ED3"/>
    <w:rsid w:val="28F87594"/>
    <w:rsid w:val="29383121"/>
    <w:rsid w:val="2951CB1B"/>
    <w:rsid w:val="2951CB1B"/>
    <w:rsid w:val="2983D078"/>
    <w:rsid w:val="29BD8A87"/>
    <w:rsid w:val="29F21A0A"/>
    <w:rsid w:val="2A325A51"/>
    <w:rsid w:val="2A372767"/>
    <w:rsid w:val="2A5A1366"/>
    <w:rsid w:val="2A6C577C"/>
    <w:rsid w:val="2AB4CB64"/>
    <w:rsid w:val="2B06416F"/>
    <w:rsid w:val="2B1C5270"/>
    <w:rsid w:val="2B1FA0D9"/>
    <w:rsid w:val="2B4702AD"/>
    <w:rsid w:val="2B5F052A"/>
    <w:rsid w:val="2B64C02B"/>
    <w:rsid w:val="2B7B2570"/>
    <w:rsid w:val="2B8AC5BD"/>
    <w:rsid w:val="2B8E3C70"/>
    <w:rsid w:val="2BA3341B"/>
    <w:rsid w:val="2BB62086"/>
    <w:rsid w:val="2BB99BC3"/>
    <w:rsid w:val="2BD00034"/>
    <w:rsid w:val="2C31B23A"/>
    <w:rsid w:val="2C3CD186"/>
    <w:rsid w:val="2C65B46A"/>
    <w:rsid w:val="2C7A9F19"/>
    <w:rsid w:val="2C9CABE3"/>
    <w:rsid w:val="2C9FCE8C"/>
    <w:rsid w:val="2CBB713A"/>
    <w:rsid w:val="2D002839"/>
    <w:rsid w:val="2D624DB4"/>
    <w:rsid w:val="2D6B0101"/>
    <w:rsid w:val="2D6DE5FC"/>
    <w:rsid w:val="2DBD2C8A"/>
    <w:rsid w:val="2DD40E30"/>
    <w:rsid w:val="2E1862BC"/>
    <w:rsid w:val="2E1BCB89"/>
    <w:rsid w:val="2E41480C"/>
    <w:rsid w:val="2E656416"/>
    <w:rsid w:val="2E7C8BC5"/>
    <w:rsid w:val="2EDEA793"/>
    <w:rsid w:val="2EED7175"/>
    <w:rsid w:val="2EF93AC3"/>
    <w:rsid w:val="2F0DC814"/>
    <w:rsid w:val="2F36ACB7"/>
    <w:rsid w:val="2FD08BE4"/>
    <w:rsid w:val="3008AB30"/>
    <w:rsid w:val="3017259A"/>
    <w:rsid w:val="3045159D"/>
    <w:rsid w:val="305DB7FF"/>
    <w:rsid w:val="307D4D90"/>
    <w:rsid w:val="30916A77"/>
    <w:rsid w:val="30972FA6"/>
    <w:rsid w:val="30A38A0A"/>
    <w:rsid w:val="30F84490"/>
    <w:rsid w:val="31003CD5"/>
    <w:rsid w:val="3116D0B9"/>
    <w:rsid w:val="318E7620"/>
    <w:rsid w:val="3194AF45"/>
    <w:rsid w:val="31BCAEEA"/>
    <w:rsid w:val="31C6D448"/>
    <w:rsid w:val="31FD989B"/>
    <w:rsid w:val="320B3975"/>
    <w:rsid w:val="320FE35B"/>
    <w:rsid w:val="3217C3DC"/>
    <w:rsid w:val="324E8E36"/>
    <w:rsid w:val="32897EB7"/>
    <w:rsid w:val="32977F81"/>
    <w:rsid w:val="32A0F3BE"/>
    <w:rsid w:val="32B518CC"/>
    <w:rsid w:val="32C8B63F"/>
    <w:rsid w:val="32E3F68C"/>
    <w:rsid w:val="32E9E09D"/>
    <w:rsid w:val="32F48696"/>
    <w:rsid w:val="33271CD7"/>
    <w:rsid w:val="333757E5"/>
    <w:rsid w:val="335E6C34"/>
    <w:rsid w:val="338CB6A5"/>
    <w:rsid w:val="33A08503"/>
    <w:rsid w:val="33E6C02E"/>
    <w:rsid w:val="3417E844"/>
    <w:rsid w:val="342B8948"/>
    <w:rsid w:val="34729113"/>
    <w:rsid w:val="348ABF28"/>
    <w:rsid w:val="34A8AB93"/>
    <w:rsid w:val="34CE70A5"/>
    <w:rsid w:val="34D73214"/>
    <w:rsid w:val="352C06AB"/>
    <w:rsid w:val="355A290B"/>
    <w:rsid w:val="35C72808"/>
    <w:rsid w:val="35EF71BE"/>
    <w:rsid w:val="3646A30D"/>
    <w:rsid w:val="367EEF18"/>
    <w:rsid w:val="36C7D70C"/>
    <w:rsid w:val="36D8D0A0"/>
    <w:rsid w:val="36DF7B85"/>
    <w:rsid w:val="374245F1"/>
    <w:rsid w:val="378CD830"/>
    <w:rsid w:val="37A00C0B"/>
    <w:rsid w:val="383E57DD"/>
    <w:rsid w:val="385238B1"/>
    <w:rsid w:val="387B2B5E"/>
    <w:rsid w:val="38BC759C"/>
    <w:rsid w:val="38EDFC24"/>
    <w:rsid w:val="393D3C67"/>
    <w:rsid w:val="39611649"/>
    <w:rsid w:val="39A1E1C8"/>
    <w:rsid w:val="39B47DEB"/>
    <w:rsid w:val="39E698E5"/>
    <w:rsid w:val="39F981FC"/>
    <w:rsid w:val="3A3FD34D"/>
    <w:rsid w:val="3A6FFCD2"/>
    <w:rsid w:val="3B011B34"/>
    <w:rsid w:val="3B0BACCC"/>
    <w:rsid w:val="3B0F7DC6"/>
    <w:rsid w:val="3B3DB229"/>
    <w:rsid w:val="3B74625E"/>
    <w:rsid w:val="3BB2BE1B"/>
    <w:rsid w:val="3BB664BB"/>
    <w:rsid w:val="3BC59C72"/>
    <w:rsid w:val="3C0912CC"/>
    <w:rsid w:val="3C283BE5"/>
    <w:rsid w:val="3C4FB648"/>
    <w:rsid w:val="3C6B5321"/>
    <w:rsid w:val="3C9584B9"/>
    <w:rsid w:val="3CA77D2D"/>
    <w:rsid w:val="3CD9E33E"/>
    <w:rsid w:val="3D255E2C"/>
    <w:rsid w:val="3D347852"/>
    <w:rsid w:val="3D7D446E"/>
    <w:rsid w:val="3DF663D5"/>
    <w:rsid w:val="3E193BA6"/>
    <w:rsid w:val="3E665D51"/>
    <w:rsid w:val="3E9FA015"/>
    <w:rsid w:val="3EB12E89"/>
    <w:rsid w:val="3F1CE236"/>
    <w:rsid w:val="3F253297"/>
    <w:rsid w:val="3F6E3BEF"/>
    <w:rsid w:val="3F7A0B3C"/>
    <w:rsid w:val="3F85C868"/>
    <w:rsid w:val="3FD7A92C"/>
    <w:rsid w:val="3FDF1DEF"/>
    <w:rsid w:val="4062D5C2"/>
    <w:rsid w:val="40756620"/>
    <w:rsid w:val="4089D5DE"/>
    <w:rsid w:val="40B4AAF8"/>
    <w:rsid w:val="40CC37CF"/>
    <w:rsid w:val="40D390DE"/>
    <w:rsid w:val="4144E358"/>
    <w:rsid w:val="4183DD05"/>
    <w:rsid w:val="419A751F"/>
    <w:rsid w:val="41D2812D"/>
    <w:rsid w:val="4225994C"/>
    <w:rsid w:val="4245A89A"/>
    <w:rsid w:val="425B730E"/>
    <w:rsid w:val="42BF050E"/>
    <w:rsid w:val="42DD2F41"/>
    <w:rsid w:val="4367F38A"/>
    <w:rsid w:val="438F098B"/>
    <w:rsid w:val="43BEFDE1"/>
    <w:rsid w:val="43BF9126"/>
    <w:rsid w:val="43C176A0"/>
    <w:rsid w:val="443D68BF"/>
    <w:rsid w:val="447DD530"/>
    <w:rsid w:val="4490DDF0"/>
    <w:rsid w:val="449CF59F"/>
    <w:rsid w:val="44D91D2E"/>
    <w:rsid w:val="44E857B8"/>
    <w:rsid w:val="44FBDB6F"/>
    <w:rsid w:val="45615F3E"/>
    <w:rsid w:val="45C97500"/>
    <w:rsid w:val="45F01CC3"/>
    <w:rsid w:val="45F6A5D0"/>
    <w:rsid w:val="466A6B41"/>
    <w:rsid w:val="46F0F42C"/>
    <w:rsid w:val="46F7372A"/>
    <w:rsid w:val="46F91762"/>
    <w:rsid w:val="47EF0336"/>
    <w:rsid w:val="480BDEB4"/>
    <w:rsid w:val="482043CC"/>
    <w:rsid w:val="4828E3DE"/>
    <w:rsid w:val="48443F0E"/>
    <w:rsid w:val="4844C32F"/>
    <w:rsid w:val="484B6467"/>
    <w:rsid w:val="485BD4CB"/>
    <w:rsid w:val="486923D8"/>
    <w:rsid w:val="488CC48D"/>
    <w:rsid w:val="4890FE3B"/>
    <w:rsid w:val="4894E7C3"/>
    <w:rsid w:val="4896AD65"/>
    <w:rsid w:val="489EFD32"/>
    <w:rsid w:val="48A61C7E"/>
    <w:rsid w:val="48B987A7"/>
    <w:rsid w:val="49151E35"/>
    <w:rsid w:val="491AFB36"/>
    <w:rsid w:val="49261A57"/>
    <w:rsid w:val="492BEFFA"/>
    <w:rsid w:val="494B74F6"/>
    <w:rsid w:val="497B8897"/>
    <w:rsid w:val="49A90684"/>
    <w:rsid w:val="49A9E3FA"/>
    <w:rsid w:val="49B752C6"/>
    <w:rsid w:val="49DC8C26"/>
    <w:rsid w:val="49F0E0D6"/>
    <w:rsid w:val="4A30B824"/>
    <w:rsid w:val="4A652383"/>
    <w:rsid w:val="4A707FF7"/>
    <w:rsid w:val="4A7716B0"/>
    <w:rsid w:val="4A813969"/>
    <w:rsid w:val="4AA5E89F"/>
    <w:rsid w:val="4AB4704E"/>
    <w:rsid w:val="4B40FD17"/>
    <w:rsid w:val="4B711571"/>
    <w:rsid w:val="4BBC170D"/>
    <w:rsid w:val="4BCB86D5"/>
    <w:rsid w:val="4C6CB5B9"/>
    <w:rsid w:val="4C6EF580"/>
    <w:rsid w:val="4C915A90"/>
    <w:rsid w:val="4CDB1B66"/>
    <w:rsid w:val="4CDB1B66"/>
    <w:rsid w:val="4CE2E56B"/>
    <w:rsid w:val="4CE36C98"/>
    <w:rsid w:val="4CFF8941"/>
    <w:rsid w:val="4D3FBCB9"/>
    <w:rsid w:val="4D55BAA8"/>
    <w:rsid w:val="4D6858E6"/>
    <w:rsid w:val="4D818143"/>
    <w:rsid w:val="4DE0003A"/>
    <w:rsid w:val="4E0A0C2D"/>
    <w:rsid w:val="4E31E7C2"/>
    <w:rsid w:val="4E41064E"/>
    <w:rsid w:val="4EAC1A4E"/>
    <w:rsid w:val="4EB42C8F"/>
    <w:rsid w:val="4EE46ED4"/>
    <w:rsid w:val="4F3C08AC"/>
    <w:rsid w:val="4F674336"/>
    <w:rsid w:val="4F76241E"/>
    <w:rsid w:val="4F82C3D5"/>
    <w:rsid w:val="4F8BA90D"/>
    <w:rsid w:val="4FBAF35B"/>
    <w:rsid w:val="4FF02B82"/>
    <w:rsid w:val="5011498F"/>
    <w:rsid w:val="5013C7C8"/>
    <w:rsid w:val="50935BBA"/>
    <w:rsid w:val="5097060A"/>
    <w:rsid w:val="50CDA652"/>
    <w:rsid w:val="50D41EBE"/>
    <w:rsid w:val="50D7D90D"/>
    <w:rsid w:val="51010329"/>
    <w:rsid w:val="51159C8C"/>
    <w:rsid w:val="511A0F1D"/>
    <w:rsid w:val="512C6456"/>
    <w:rsid w:val="5140C8AF"/>
    <w:rsid w:val="515A48AA"/>
    <w:rsid w:val="515F7EB3"/>
    <w:rsid w:val="5178A710"/>
    <w:rsid w:val="51AB3438"/>
    <w:rsid w:val="51B82144"/>
    <w:rsid w:val="51C4C692"/>
    <w:rsid w:val="5203754C"/>
    <w:rsid w:val="52078C21"/>
    <w:rsid w:val="521B9555"/>
    <w:rsid w:val="523FBABA"/>
    <w:rsid w:val="5242E37B"/>
    <w:rsid w:val="526FDC2A"/>
    <w:rsid w:val="528DC3C2"/>
    <w:rsid w:val="52CE9FCB"/>
    <w:rsid w:val="5332DBAE"/>
    <w:rsid w:val="5353426F"/>
    <w:rsid w:val="53850915"/>
    <w:rsid w:val="53D79A6A"/>
    <w:rsid w:val="540F79CF"/>
    <w:rsid w:val="54299423"/>
    <w:rsid w:val="54299423"/>
    <w:rsid w:val="54AE9C65"/>
    <w:rsid w:val="5521BD9C"/>
    <w:rsid w:val="55220972"/>
    <w:rsid w:val="554ACE9E"/>
    <w:rsid w:val="559DF133"/>
    <w:rsid w:val="55A9E826"/>
    <w:rsid w:val="55AB4A30"/>
    <w:rsid w:val="55B6FD1D"/>
    <w:rsid w:val="55F0A665"/>
    <w:rsid w:val="56194B70"/>
    <w:rsid w:val="5636A40B"/>
    <w:rsid w:val="56A82D66"/>
    <w:rsid w:val="56BBFDF8"/>
    <w:rsid w:val="572DC51D"/>
    <w:rsid w:val="575368CD"/>
    <w:rsid w:val="5763E3D3"/>
    <w:rsid w:val="57779119"/>
    <w:rsid w:val="57B8F437"/>
    <w:rsid w:val="57EE6385"/>
    <w:rsid w:val="580E4469"/>
    <w:rsid w:val="5836B9B1"/>
    <w:rsid w:val="5843E54E"/>
    <w:rsid w:val="585A046A"/>
    <w:rsid w:val="58778113"/>
    <w:rsid w:val="58916B18"/>
    <w:rsid w:val="58A009D8"/>
    <w:rsid w:val="58DC459B"/>
    <w:rsid w:val="59256922"/>
    <w:rsid w:val="5940BBEB"/>
    <w:rsid w:val="5951B571"/>
    <w:rsid w:val="59BD4F39"/>
    <w:rsid w:val="59E4590D"/>
    <w:rsid w:val="59F8C8FE"/>
    <w:rsid w:val="5A0BBF85"/>
    <w:rsid w:val="5A46DBEE"/>
    <w:rsid w:val="5A5BAE40"/>
    <w:rsid w:val="5AA56685"/>
    <w:rsid w:val="5AA70F63"/>
    <w:rsid w:val="5ACBF4BF"/>
    <w:rsid w:val="5AF2F141"/>
    <w:rsid w:val="5B0660F9"/>
    <w:rsid w:val="5B5CA4EE"/>
    <w:rsid w:val="5B77AF21"/>
    <w:rsid w:val="5B8B727C"/>
    <w:rsid w:val="5BA07BC1"/>
    <w:rsid w:val="5BBA1022"/>
    <w:rsid w:val="5BDB47EB"/>
    <w:rsid w:val="5C0683DB"/>
    <w:rsid w:val="5C07EB0E"/>
    <w:rsid w:val="5C2FE41F"/>
    <w:rsid w:val="5C51A7EA"/>
    <w:rsid w:val="5C7F97F4"/>
    <w:rsid w:val="5CB6C174"/>
    <w:rsid w:val="5CBD673E"/>
    <w:rsid w:val="5D1BF9CF"/>
    <w:rsid w:val="5D77DA3C"/>
    <w:rsid w:val="5DA407F6"/>
    <w:rsid w:val="5DA8735D"/>
    <w:rsid w:val="5DD14418"/>
    <w:rsid w:val="5DF191AB"/>
    <w:rsid w:val="5DF2B72A"/>
    <w:rsid w:val="5E13810E"/>
    <w:rsid w:val="5E160E89"/>
    <w:rsid w:val="5EAEAE16"/>
    <w:rsid w:val="5ED4CD51"/>
    <w:rsid w:val="5EE9279F"/>
    <w:rsid w:val="5F08569A"/>
    <w:rsid w:val="5F3CF7C4"/>
    <w:rsid w:val="5F958DA0"/>
    <w:rsid w:val="5FA2E005"/>
    <w:rsid w:val="5FB1FDA8"/>
    <w:rsid w:val="5FC5D0E1"/>
    <w:rsid w:val="5FD1A84F"/>
    <w:rsid w:val="5FF528C0"/>
    <w:rsid w:val="600E1004"/>
    <w:rsid w:val="606F40C5"/>
    <w:rsid w:val="6084F800"/>
    <w:rsid w:val="608973A5"/>
    <w:rsid w:val="60F4ECC3"/>
    <w:rsid w:val="60FEDD19"/>
    <w:rsid w:val="6148C058"/>
    <w:rsid w:val="614A991A"/>
    <w:rsid w:val="616E9371"/>
    <w:rsid w:val="6193B958"/>
    <w:rsid w:val="61B2676E"/>
    <w:rsid w:val="623216EC"/>
    <w:rsid w:val="62582A99"/>
    <w:rsid w:val="6258788C"/>
    <w:rsid w:val="62604858"/>
    <w:rsid w:val="626D1A3F"/>
    <w:rsid w:val="6291BABE"/>
    <w:rsid w:val="62C0E96E"/>
    <w:rsid w:val="62DA07CA"/>
    <w:rsid w:val="630AD861"/>
    <w:rsid w:val="632E4DC8"/>
    <w:rsid w:val="63400344"/>
    <w:rsid w:val="6340FD0C"/>
    <w:rsid w:val="63ABF9AA"/>
    <w:rsid w:val="63B5A24A"/>
    <w:rsid w:val="63B7DE27"/>
    <w:rsid w:val="63D00223"/>
    <w:rsid w:val="63D9515B"/>
    <w:rsid w:val="63FADBB3"/>
    <w:rsid w:val="641CB2C1"/>
    <w:rsid w:val="64380ABE"/>
    <w:rsid w:val="64901FCE"/>
    <w:rsid w:val="649A0563"/>
    <w:rsid w:val="64FE5D23"/>
    <w:rsid w:val="650520EB"/>
    <w:rsid w:val="65197350"/>
    <w:rsid w:val="65458930"/>
    <w:rsid w:val="655270D0"/>
    <w:rsid w:val="655FF4E4"/>
    <w:rsid w:val="657D18F1"/>
    <w:rsid w:val="660908DF"/>
    <w:rsid w:val="660A024A"/>
    <w:rsid w:val="664D296E"/>
    <w:rsid w:val="668BE2FD"/>
    <w:rsid w:val="66BCFC2F"/>
    <w:rsid w:val="66E3667B"/>
    <w:rsid w:val="67652BE1"/>
    <w:rsid w:val="67A8888C"/>
    <w:rsid w:val="681EA616"/>
    <w:rsid w:val="68881D84"/>
    <w:rsid w:val="68905606"/>
    <w:rsid w:val="68DB5DA5"/>
    <w:rsid w:val="692B6595"/>
    <w:rsid w:val="692B6595"/>
    <w:rsid w:val="693CB022"/>
    <w:rsid w:val="693E1019"/>
    <w:rsid w:val="693E8BA2"/>
    <w:rsid w:val="6949534F"/>
    <w:rsid w:val="694CC4BC"/>
    <w:rsid w:val="694E09F0"/>
    <w:rsid w:val="695F40EA"/>
    <w:rsid w:val="6983CCD8"/>
    <w:rsid w:val="69CFB5F5"/>
    <w:rsid w:val="69FB3DEB"/>
    <w:rsid w:val="69FB700F"/>
    <w:rsid w:val="6A06709D"/>
    <w:rsid w:val="6A3D7D34"/>
    <w:rsid w:val="6A45A4CA"/>
    <w:rsid w:val="6AA6294B"/>
    <w:rsid w:val="6AAB03D3"/>
    <w:rsid w:val="6AE83A81"/>
    <w:rsid w:val="6B0B42EB"/>
    <w:rsid w:val="6B28D7E5"/>
    <w:rsid w:val="6B39A010"/>
    <w:rsid w:val="6B6CE342"/>
    <w:rsid w:val="6B9E6FA8"/>
    <w:rsid w:val="6BBFBE46"/>
    <w:rsid w:val="6BF9FCDB"/>
    <w:rsid w:val="6C038C94"/>
    <w:rsid w:val="6C214646"/>
    <w:rsid w:val="6C381269"/>
    <w:rsid w:val="6C389D04"/>
    <w:rsid w:val="6C78F361"/>
    <w:rsid w:val="6C820956"/>
    <w:rsid w:val="6C85DF3A"/>
    <w:rsid w:val="6CAA2DFA"/>
    <w:rsid w:val="6CAACE82"/>
    <w:rsid w:val="6CC3F6DF"/>
    <w:rsid w:val="6CDB5835"/>
    <w:rsid w:val="6CF591E1"/>
    <w:rsid w:val="6D3B3BF7"/>
    <w:rsid w:val="6D509996"/>
    <w:rsid w:val="6DAA7A7F"/>
    <w:rsid w:val="6DCB5809"/>
    <w:rsid w:val="6DDDCA0D"/>
    <w:rsid w:val="6DDF9B47"/>
    <w:rsid w:val="6E174357"/>
    <w:rsid w:val="6E1FD2CF"/>
    <w:rsid w:val="6E5FC740"/>
    <w:rsid w:val="6E7378E7"/>
    <w:rsid w:val="6E7419F1"/>
    <w:rsid w:val="6E77BD9E"/>
    <w:rsid w:val="6F2326B5"/>
    <w:rsid w:val="6F5360F1"/>
    <w:rsid w:val="6F99EF51"/>
    <w:rsid w:val="70080B09"/>
    <w:rsid w:val="7012F8F7"/>
    <w:rsid w:val="7032C470"/>
    <w:rsid w:val="70943EFC"/>
    <w:rsid w:val="70945DFD"/>
    <w:rsid w:val="70C19DE6"/>
    <w:rsid w:val="70F0EEEC"/>
    <w:rsid w:val="70F95070"/>
    <w:rsid w:val="714A8B17"/>
    <w:rsid w:val="71966A7E"/>
    <w:rsid w:val="71D77BCC"/>
    <w:rsid w:val="72372DB1"/>
    <w:rsid w:val="72EF6EFF"/>
    <w:rsid w:val="7341450F"/>
    <w:rsid w:val="734A99B9"/>
    <w:rsid w:val="734DD7DE"/>
    <w:rsid w:val="73717B2D"/>
    <w:rsid w:val="7378DD7E"/>
    <w:rsid w:val="73866338"/>
    <w:rsid w:val="73A12C09"/>
    <w:rsid w:val="73DE76CE"/>
    <w:rsid w:val="73ED118C"/>
    <w:rsid w:val="740854AF"/>
    <w:rsid w:val="7409A29A"/>
    <w:rsid w:val="7425F2BB"/>
    <w:rsid w:val="742BEA00"/>
    <w:rsid w:val="74320C72"/>
    <w:rsid w:val="747BF9B3"/>
    <w:rsid w:val="748B3F39"/>
    <w:rsid w:val="74ED889B"/>
    <w:rsid w:val="74FC8F3A"/>
    <w:rsid w:val="75059FE7"/>
    <w:rsid w:val="75406498"/>
    <w:rsid w:val="75AF002F"/>
    <w:rsid w:val="75CBB3C2"/>
    <w:rsid w:val="75E93F4E"/>
    <w:rsid w:val="761436C3"/>
    <w:rsid w:val="76241837"/>
    <w:rsid w:val="7676F4EB"/>
    <w:rsid w:val="7691C492"/>
    <w:rsid w:val="769FDBF3"/>
    <w:rsid w:val="76C5CE1A"/>
    <w:rsid w:val="76E9239A"/>
    <w:rsid w:val="7701ABBC"/>
    <w:rsid w:val="77128897"/>
    <w:rsid w:val="77508DC5"/>
    <w:rsid w:val="777AAACE"/>
    <w:rsid w:val="77C2E022"/>
    <w:rsid w:val="77D44C62"/>
    <w:rsid w:val="77F8CFAD"/>
    <w:rsid w:val="7814A5B8"/>
    <w:rsid w:val="784AB85E"/>
    <w:rsid w:val="78513290"/>
    <w:rsid w:val="7856D91A"/>
    <w:rsid w:val="78615B6F"/>
    <w:rsid w:val="786321E4"/>
    <w:rsid w:val="787A79BC"/>
    <w:rsid w:val="78B7E8C9"/>
    <w:rsid w:val="78CCFF00"/>
    <w:rsid w:val="78DB3D55"/>
    <w:rsid w:val="7920167B"/>
    <w:rsid w:val="7922624D"/>
    <w:rsid w:val="792CD8B2"/>
    <w:rsid w:val="79464EBC"/>
    <w:rsid w:val="79B22B95"/>
    <w:rsid w:val="79B9DB3D"/>
    <w:rsid w:val="79F1BAA2"/>
    <w:rsid w:val="7A01CDA3"/>
    <w:rsid w:val="7A6361F7"/>
    <w:rsid w:val="7AC2BBF1"/>
    <w:rsid w:val="7B326C46"/>
    <w:rsid w:val="7B4763F1"/>
    <w:rsid w:val="7BA36E0E"/>
    <w:rsid w:val="7BE1015C"/>
    <w:rsid w:val="7C12F4FD"/>
    <w:rsid w:val="7C366CBA"/>
    <w:rsid w:val="7C6C8FB1"/>
    <w:rsid w:val="7C7D28E8"/>
    <w:rsid w:val="7C9E72E5"/>
    <w:rsid w:val="7CC17FC6"/>
    <w:rsid w:val="7CF17BFF"/>
    <w:rsid w:val="7D588A14"/>
    <w:rsid w:val="7E38AC03"/>
    <w:rsid w:val="7E572866"/>
    <w:rsid w:val="7E59CA43"/>
    <w:rsid w:val="7E6C00CD"/>
    <w:rsid w:val="7E7ED17F"/>
    <w:rsid w:val="7ECBCDA5"/>
    <w:rsid w:val="7F0BE6EE"/>
    <w:rsid w:val="7F1CB39B"/>
    <w:rsid w:val="7F2DF5C1"/>
    <w:rsid w:val="7F6BAE12"/>
    <w:rsid w:val="7F8B1122"/>
    <w:rsid w:val="7FB741B6"/>
    <w:rsid w:val="7FD50FA6"/>
    <w:rsid w:val="7FE5E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E1ECD"/>
  <w15:chartTrackingRefBased/>
  <w15:docId w15:val="{E377BFD4-C5CD-4CDA-96B4-056F911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hAnsi="Tahoma" w:eastAsia="Times New Roman" w:cs="Tahoma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styleId="apple-converted-space" w:customStyle="1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styleId="Heading5Char" w:customStyle="1">
    <w:name w:val="Heading 5 Char"/>
    <w:link w:val="Heading5"/>
    <w:rsid w:val="0087249A"/>
    <w:rPr>
      <w:rFonts w:ascii="Tahoma" w:hAnsi="Tahoma" w:eastAsia="Times New Roman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hAnsi="Tahoma" w:eastAsia="Times New Roman" w:cs="Tahoma"/>
      <w:szCs w:val="24"/>
    </w:rPr>
  </w:style>
  <w:style w:type="character" w:styleId="BodyTextChar" w:customStyle="1">
    <w:name w:val="Body Text Char"/>
    <w:link w:val="BodyText"/>
    <w:rsid w:val="0087249A"/>
    <w:rPr>
      <w:rFonts w:ascii="Tahoma" w:hAnsi="Tahoma" w:eastAsia="Times New Roman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96CFB"/>
  </w:style>
  <w:style w:type="character" w:styleId="eop" w:customStyle="1">
    <w:name w:val="eop"/>
    <w:basedOn w:val="DefaultParagraphFont"/>
    <w:rsid w:val="00796CFB"/>
  </w:style>
  <w:style w:type="character" w:styleId="spellingerror" w:customStyle="1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xdefault" w:customStyle="1">
    <w:name w:val="x_default"/>
    <w:basedOn w:val="Normal"/>
    <w:rsid w:val="00ED2DC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taniacork@northstaffslpc.co.uk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https://www.england.nhs.uk/greenernhs/" TargetMode="External" Id="R2ce1fba4adbb47e6" /><Relationship Type="http://schemas.openxmlformats.org/officeDocument/2006/relationships/hyperlink" Target="https://www.surveymonkey.co.uk/r/PZLKVF8" TargetMode="External" Id="Rd30c4a04e52a421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 Galt</dc:creator>
  <keywords/>
  <lastModifiedBy>Tania Cork</lastModifiedBy>
  <revision>137</revision>
  <lastPrinted>2019-07-22T02:52:00.0000000Z</lastPrinted>
  <dcterms:created xsi:type="dcterms:W3CDTF">2019-02-21T02:57:00.0000000Z</dcterms:created>
  <dcterms:modified xsi:type="dcterms:W3CDTF">2022-03-24T14:55:15.7385193Z</dcterms:modified>
</coreProperties>
</file>