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F27D3" w:rsidR="18A6B474" w:rsidP="5E160E89" w:rsidRDefault="03764183" w14:paraId="0EF545DB" w14:textId="1F9F6CAD">
      <w:pPr>
        <w:spacing w:after="0" w:line="240" w:lineRule="auto"/>
        <w:jc w:val="center"/>
        <w:rPr>
          <w:rFonts w:asciiTheme="minorHAnsi" w:hAnsiTheme="minorHAnsi" w:cstheme="minorBidi"/>
          <w:b/>
          <w:bCs/>
          <w:sz w:val="24"/>
          <w:szCs w:val="24"/>
          <w:u w:val="single"/>
        </w:rPr>
      </w:pPr>
      <w:r w:rsidRPr="2B64C02B">
        <w:rPr>
          <w:rFonts w:asciiTheme="minorHAnsi" w:hAnsiTheme="minorHAnsi" w:cstheme="minorBidi"/>
          <w:b/>
          <w:bCs/>
          <w:sz w:val="24"/>
          <w:szCs w:val="24"/>
          <w:u w:val="single"/>
        </w:rPr>
        <w:t>North Staffs &amp; Stoke Pharmacy Committee</w:t>
      </w:r>
    </w:p>
    <w:p w:rsidR="608973A5" w:rsidP="7CE989F2" w:rsidRDefault="608973A5" w14:paraId="6E613523" w14:textId="4E6DA8E0">
      <w:pPr>
        <w:spacing w:after="0" w:line="240" w:lineRule="auto"/>
        <w:jc w:val="center"/>
        <w:rPr>
          <w:rFonts w:ascii="Calibri" w:hAnsi="Calibri" w:cs="Arial" w:asciiTheme="minorAscii" w:hAnsiTheme="minorAscii" w:cstheme="minorBidi"/>
          <w:b w:val="1"/>
          <w:bCs w:val="1"/>
        </w:rPr>
      </w:pPr>
      <w:r w:rsidRPr="41A04503" w:rsidR="5C859E04">
        <w:rPr>
          <w:rFonts w:ascii="Calibri" w:hAnsi="Calibri" w:cs="Arial" w:asciiTheme="minorAscii" w:hAnsiTheme="minorAscii" w:cstheme="minorBidi"/>
          <w:b w:val="1"/>
          <w:bCs w:val="1"/>
          <w:sz w:val="32"/>
          <w:szCs w:val="32"/>
        </w:rPr>
        <w:t>30</w:t>
      </w:r>
      <w:r w:rsidRPr="41A04503" w:rsidR="5C859E04">
        <w:rPr>
          <w:rFonts w:ascii="Calibri" w:hAnsi="Calibri" w:cs="Arial" w:asciiTheme="minorAscii" w:hAnsiTheme="minorAscii" w:cstheme="minorBidi"/>
          <w:b w:val="1"/>
          <w:bCs w:val="1"/>
          <w:sz w:val="32"/>
          <w:szCs w:val="32"/>
          <w:vertAlign w:val="superscript"/>
        </w:rPr>
        <w:t>th</w:t>
      </w:r>
      <w:r w:rsidRPr="41A04503" w:rsidR="5C859E04">
        <w:rPr>
          <w:rFonts w:ascii="Calibri" w:hAnsi="Calibri" w:cs="Arial" w:asciiTheme="minorAscii" w:hAnsiTheme="minorAscii" w:cstheme="minorBidi"/>
          <w:b w:val="1"/>
          <w:bCs w:val="1"/>
          <w:sz w:val="32"/>
          <w:szCs w:val="32"/>
        </w:rPr>
        <w:t xml:space="preserve"> Nov</w:t>
      </w:r>
      <w:r w:rsidRPr="41A04503" w:rsidR="608973A5">
        <w:rPr>
          <w:rFonts w:ascii="Calibri" w:hAnsi="Calibri" w:cs="Arial" w:asciiTheme="minorAscii" w:hAnsiTheme="minorAscii" w:cstheme="minorBidi"/>
          <w:b w:val="1"/>
          <w:bCs w:val="1"/>
          <w:sz w:val="32"/>
          <w:szCs w:val="32"/>
        </w:rPr>
        <w:t xml:space="preserve"> 2021</w:t>
      </w:r>
    </w:p>
    <w:p w:rsidR="2E1862BC" w:rsidP="1533E9B8" w:rsidRDefault="2E1862BC" w14:paraId="6812C38E" w14:textId="53A5553C">
      <w:pPr>
        <w:spacing w:after="0" w:line="240" w:lineRule="auto"/>
        <w:jc w:val="center"/>
        <w:rPr>
          <w:rFonts w:asciiTheme="minorHAnsi" w:hAnsiTheme="minorHAnsi" w:cstheme="minorBidi"/>
          <w:b/>
          <w:bCs/>
          <w:sz w:val="32"/>
          <w:szCs w:val="32"/>
        </w:rPr>
      </w:pPr>
      <w:r w:rsidRPr="65197350">
        <w:rPr>
          <w:rFonts w:asciiTheme="minorHAnsi" w:hAnsiTheme="minorHAnsi" w:cstheme="minorBidi"/>
          <w:b/>
          <w:bCs/>
          <w:sz w:val="32"/>
          <w:szCs w:val="32"/>
        </w:rPr>
        <w:t xml:space="preserve">Webinar </w:t>
      </w:r>
      <w:r w:rsidRPr="65197350" w:rsidR="7425F2BB">
        <w:rPr>
          <w:rFonts w:asciiTheme="minorHAnsi" w:hAnsiTheme="minorHAnsi" w:cstheme="minorBidi"/>
          <w:b/>
          <w:bCs/>
          <w:sz w:val="32"/>
          <w:szCs w:val="32"/>
        </w:rPr>
        <w:t>1.</w:t>
      </w:r>
      <w:r w:rsidRPr="65197350" w:rsidR="32977F81">
        <w:rPr>
          <w:rFonts w:asciiTheme="minorHAnsi" w:hAnsiTheme="minorHAnsi" w:cstheme="minorBidi"/>
          <w:b/>
          <w:bCs/>
          <w:sz w:val="32"/>
          <w:szCs w:val="32"/>
        </w:rPr>
        <w:t>00</w:t>
      </w:r>
      <w:r w:rsidRPr="65197350" w:rsidR="7425F2BB">
        <w:rPr>
          <w:rFonts w:asciiTheme="minorHAnsi" w:hAnsiTheme="minorHAnsi" w:cstheme="minorBidi"/>
          <w:b/>
          <w:bCs/>
          <w:sz w:val="32"/>
          <w:szCs w:val="32"/>
        </w:rPr>
        <w:t>pm to 4.30pm</w:t>
      </w:r>
    </w:p>
    <w:p w:rsidR="2E1862BC" w:rsidP="2E1862BC" w:rsidRDefault="2E1862BC" w14:paraId="10E6B035" w14:textId="3677F32D">
      <w:pPr>
        <w:spacing w:after="0" w:line="240" w:lineRule="auto"/>
        <w:jc w:val="center"/>
        <w:rPr>
          <w:rFonts w:asciiTheme="minorHAnsi" w:hAnsiTheme="minorHAnsi" w:cstheme="minorBidi"/>
          <w:b/>
          <w:bCs/>
        </w:rPr>
      </w:pPr>
    </w:p>
    <w:p w:rsidR="2E1862BC" w:rsidP="34D73214" w:rsidRDefault="73717B2D" w14:paraId="16535AA5" w14:textId="28441D70">
      <w:pPr>
        <w:spacing w:after="0" w:line="240" w:lineRule="auto"/>
        <w:jc w:val="center"/>
        <w:rPr>
          <w:rFonts w:cs="Calibri"/>
        </w:rPr>
      </w:pPr>
      <w:r w:rsidRPr="65197350">
        <w:rPr>
          <w:rFonts w:cs="Calibri"/>
        </w:rPr>
        <w:t>Invite sent via Microsoft Teams</w:t>
      </w:r>
    </w:p>
    <w:p w:rsidR="2E1862BC" w:rsidP="41A04503" w:rsidRDefault="2E1862BC" w14:paraId="1A3D468D" w14:textId="707B0E8D">
      <w:pPr>
        <w:pStyle w:val="Normal"/>
        <w:spacing w:after="0" w:line="240" w:lineRule="auto"/>
        <w:jc w:val="center"/>
        <w:rPr>
          <w:rFonts w:cs="Calibri"/>
          <w:sz w:val="22"/>
          <w:szCs w:val="22"/>
        </w:rPr>
      </w:pPr>
    </w:p>
    <w:p w:rsidR="2E1862BC" w:rsidP="34D73214" w:rsidRDefault="3B011B34" w14:paraId="733178EC" w14:textId="5A84E3B8">
      <w:pPr>
        <w:spacing w:after="0" w:line="240" w:lineRule="auto"/>
        <w:jc w:val="center"/>
        <w:rPr>
          <w:rFonts w:cs="Calibri"/>
        </w:rPr>
      </w:pPr>
      <w:r w:rsidRPr="34D73214">
        <w:rPr>
          <w:rFonts w:cs="Calibri"/>
        </w:rPr>
        <w:t xml:space="preserve">      </w:t>
      </w:r>
    </w:p>
    <w:tbl>
      <w:tblPr>
        <w:tblW w:w="100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975"/>
        <w:gridCol w:w="3045"/>
        <w:gridCol w:w="1450"/>
      </w:tblGrid>
      <w:tr w:rsidRPr="006F27D3" w:rsidR="00CC3940" w:rsidTr="26ADF0C2" w14:paraId="1D8B25E7" w14:textId="77777777">
        <w:trPr>
          <w:trHeight w:val="454"/>
        </w:trPr>
        <w:tc>
          <w:tcPr>
            <w:tcW w:w="1555" w:type="dxa"/>
            <w:shd w:val="clear" w:color="auto" w:fill="92D050"/>
            <w:tcMar/>
          </w:tcPr>
          <w:p w:rsidRPr="006F27D3" w:rsidR="00CC3940" w:rsidP="26ADF0C2" w:rsidRDefault="75E93F4E" w14:paraId="27311FA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26ADF0C2" w:rsidR="75E93F4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Business Agenda item</w:t>
            </w:r>
          </w:p>
        </w:tc>
        <w:tc>
          <w:tcPr>
            <w:tcW w:w="3975" w:type="dxa"/>
            <w:shd w:val="clear" w:color="auto" w:fill="92D050"/>
            <w:tcMar/>
          </w:tcPr>
          <w:p w:rsidRPr="006F27D3" w:rsidR="00CC3940" w:rsidP="26ADF0C2" w:rsidRDefault="75E93F4E" w14:paraId="2298A29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75E93F4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Item description</w:t>
            </w:r>
          </w:p>
        </w:tc>
        <w:tc>
          <w:tcPr>
            <w:tcW w:w="3045" w:type="dxa"/>
            <w:shd w:val="clear" w:color="auto" w:fill="92D050"/>
            <w:tcMar/>
          </w:tcPr>
          <w:p w:rsidRPr="006F27D3" w:rsidR="00CC3940" w:rsidP="26ADF0C2" w:rsidRDefault="75E93F4E" w14:paraId="54A2289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75E93F4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ENC/</w:t>
            </w:r>
          </w:p>
          <w:p w:rsidRPr="006F27D3" w:rsidR="00CC3940" w:rsidP="26ADF0C2" w:rsidRDefault="75E93F4E" w14:paraId="6BFAEE8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75E93F4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verbal</w:t>
            </w:r>
          </w:p>
        </w:tc>
        <w:tc>
          <w:tcPr>
            <w:tcW w:w="1450" w:type="dxa"/>
            <w:shd w:val="clear" w:color="auto" w:fill="92D050"/>
            <w:tcMar/>
          </w:tcPr>
          <w:p w:rsidRPr="006F27D3" w:rsidR="00CC3940" w:rsidP="26ADF0C2" w:rsidRDefault="75E93F4E" w14:paraId="681F8DA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75E93F4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Item Presenter</w:t>
            </w:r>
          </w:p>
        </w:tc>
      </w:tr>
      <w:tr w:rsidRPr="006F27D3" w:rsidR="00CC3940" w:rsidTr="26ADF0C2" w14:paraId="74E186D9" w14:textId="77777777">
        <w:tc>
          <w:tcPr>
            <w:tcW w:w="1555" w:type="dxa"/>
            <w:tcMar/>
          </w:tcPr>
          <w:p w:rsidRPr="006F27D3" w:rsidR="00CC3940" w:rsidP="41A04503" w:rsidRDefault="00CC3940" w14:paraId="28EAAADD" w14:textId="77777777">
            <w:pPr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  <w:tcMar/>
          </w:tcPr>
          <w:p w:rsidRPr="006F27D3" w:rsidR="00CC3940" w:rsidP="26ADF0C2" w:rsidRDefault="212C7A6D" w14:paraId="4DA9B6AD" w14:textId="727343FE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212C7A6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Welcome, Introductions (if appropriate) Apologies</w:t>
            </w:r>
          </w:p>
        </w:tc>
        <w:tc>
          <w:tcPr>
            <w:tcW w:w="3045" w:type="dxa"/>
            <w:shd w:val="clear" w:color="auto" w:fill="auto"/>
            <w:tcMar/>
          </w:tcPr>
          <w:p w:rsidRPr="006F27D3" w:rsidR="00CC3940" w:rsidP="26ADF0C2" w:rsidRDefault="75E93F4E" w14:paraId="02D1F54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75E93F4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verbal</w:t>
            </w:r>
          </w:p>
        </w:tc>
        <w:tc>
          <w:tcPr>
            <w:tcW w:w="1450" w:type="dxa"/>
            <w:shd w:val="clear" w:color="auto" w:fill="auto"/>
            <w:tcMar/>
          </w:tcPr>
          <w:p w:rsidRPr="006F27D3" w:rsidR="00CC3940" w:rsidP="26ADF0C2" w:rsidRDefault="75E93F4E" w14:paraId="449074E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75E93F4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Chair</w:t>
            </w:r>
          </w:p>
        </w:tc>
      </w:tr>
      <w:tr w:rsidRPr="006F27D3" w:rsidR="00CC3940" w:rsidTr="26ADF0C2" w14:paraId="7A681BCA" w14:textId="77777777">
        <w:tc>
          <w:tcPr>
            <w:tcW w:w="1555" w:type="dxa"/>
            <w:tcMar/>
          </w:tcPr>
          <w:p w:rsidRPr="006F27D3" w:rsidR="00CC3940" w:rsidP="41A04503" w:rsidRDefault="00CC3940" w14:paraId="7FA19A2B" w14:textId="77777777">
            <w:pPr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  <w:tcMar/>
          </w:tcPr>
          <w:p w:rsidRPr="006F27D3" w:rsidR="00CC3940" w:rsidP="26ADF0C2" w:rsidRDefault="212C7A6D" w14:paraId="75A463F8" w14:textId="647C854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212C7A6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Approval of minutes from previous meeting       </w:t>
            </w:r>
          </w:p>
        </w:tc>
        <w:tc>
          <w:tcPr>
            <w:tcW w:w="3045" w:type="dxa"/>
            <w:shd w:val="clear" w:color="auto" w:fill="auto"/>
            <w:tcMar/>
          </w:tcPr>
          <w:p w:rsidRPr="006F27D3" w:rsidR="00CC3940" w:rsidP="26ADF0C2" w:rsidRDefault="78615B6F" w14:paraId="3E9C2724" w14:textId="73D762A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78615B6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ENC </w:t>
            </w:r>
            <w:r w:rsidRPr="26ADF0C2" w:rsidR="379600C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1</w:t>
            </w:r>
          </w:p>
        </w:tc>
        <w:tc>
          <w:tcPr>
            <w:tcW w:w="1450" w:type="dxa"/>
            <w:shd w:val="clear" w:color="auto" w:fill="auto"/>
            <w:tcMar/>
          </w:tcPr>
          <w:p w:rsidRPr="006F27D3" w:rsidR="00CC3940" w:rsidP="26ADF0C2" w:rsidRDefault="75E93F4E" w14:paraId="302AF0E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75E93F4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chair</w:t>
            </w:r>
          </w:p>
        </w:tc>
      </w:tr>
      <w:tr w:rsidRPr="006F27D3" w:rsidR="2C9FCE8C" w:rsidTr="26ADF0C2" w14:paraId="31ED6E51" w14:textId="77777777">
        <w:tc>
          <w:tcPr>
            <w:tcW w:w="1555" w:type="dxa"/>
            <w:tcMar/>
          </w:tcPr>
          <w:p w:rsidRPr="006F27D3" w:rsidR="2C9FCE8C" w:rsidP="41A04503" w:rsidRDefault="2C9FCE8C" w14:paraId="63A5C18C" w14:textId="37CAFE3E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  <w:tcMar/>
          </w:tcPr>
          <w:p w:rsidRPr="006F27D3" w:rsidR="2C9FCE8C" w:rsidP="26ADF0C2" w:rsidRDefault="0CF3A2A7" w14:paraId="263F75CE" w14:textId="792CF64C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0CF3A2A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C</w:t>
            </w:r>
            <w:r w:rsidRPr="26ADF0C2" w:rsidR="7032C47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ompetition law approval</w:t>
            </w:r>
          </w:p>
        </w:tc>
        <w:tc>
          <w:tcPr>
            <w:tcW w:w="3045" w:type="dxa"/>
            <w:shd w:val="clear" w:color="auto" w:fill="auto"/>
            <w:tcMar/>
          </w:tcPr>
          <w:p w:rsidRPr="006F27D3" w:rsidR="2C9FCE8C" w:rsidP="26ADF0C2" w:rsidRDefault="26C7B510" w14:paraId="6D2ABCAA" w14:textId="171C8586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26C7B51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verbal</w:t>
            </w:r>
          </w:p>
        </w:tc>
        <w:tc>
          <w:tcPr>
            <w:tcW w:w="1450" w:type="dxa"/>
            <w:shd w:val="clear" w:color="auto" w:fill="auto"/>
            <w:tcMar/>
          </w:tcPr>
          <w:p w:rsidRPr="006F27D3" w:rsidR="2C9FCE8C" w:rsidP="26ADF0C2" w:rsidRDefault="7032C470" w14:paraId="5516E292" w14:textId="1FE1A82B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7032C47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EL</w:t>
            </w:r>
          </w:p>
        </w:tc>
      </w:tr>
      <w:tr w:rsidRPr="006F27D3" w:rsidR="00CC3940" w:rsidTr="26ADF0C2" w14:paraId="36876C2F" w14:textId="77777777">
        <w:tc>
          <w:tcPr>
            <w:tcW w:w="1555" w:type="dxa"/>
            <w:tcMar/>
          </w:tcPr>
          <w:p w:rsidRPr="006F27D3" w:rsidR="00CC3940" w:rsidP="41A04503" w:rsidRDefault="00CC3940" w14:paraId="06FF00BC" w14:textId="77777777">
            <w:pPr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  <w:tcMar/>
          </w:tcPr>
          <w:p w:rsidRPr="006F27D3" w:rsidR="00CC3940" w:rsidP="26ADF0C2" w:rsidRDefault="75E93F4E" w14:paraId="7FCBD295" w14:textId="6854B580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75E93F4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Matters Arising from </w:t>
            </w:r>
            <w:r w:rsidRPr="26ADF0C2" w:rsidR="5940BBE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minutes</w:t>
            </w:r>
          </w:p>
        </w:tc>
        <w:tc>
          <w:tcPr>
            <w:tcW w:w="3045" w:type="dxa"/>
            <w:shd w:val="clear" w:color="auto" w:fill="auto"/>
            <w:tcMar/>
          </w:tcPr>
          <w:p w:rsidRPr="006F27D3" w:rsidR="00CC3940" w:rsidP="26ADF0C2" w:rsidRDefault="12FB1C58" w14:paraId="495A975D" w14:textId="0B761825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12FB1C5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verbal</w:t>
            </w:r>
          </w:p>
        </w:tc>
        <w:tc>
          <w:tcPr>
            <w:tcW w:w="1450" w:type="dxa"/>
            <w:shd w:val="clear" w:color="auto" w:fill="auto"/>
            <w:tcMar/>
          </w:tcPr>
          <w:p w:rsidRPr="006F27D3" w:rsidR="00CC3940" w:rsidP="26ADF0C2" w:rsidRDefault="75E93F4E" w14:paraId="0FBBE68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75E93F4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chair</w:t>
            </w:r>
          </w:p>
        </w:tc>
      </w:tr>
      <w:tr w:rsidRPr="006F27D3" w:rsidR="00CC3940" w:rsidTr="26ADF0C2" w14:paraId="71A79F8F" w14:textId="77777777">
        <w:tc>
          <w:tcPr>
            <w:tcW w:w="1555" w:type="dxa"/>
            <w:tcMar/>
          </w:tcPr>
          <w:p w:rsidRPr="006F27D3" w:rsidR="00CC3940" w:rsidP="41A04503" w:rsidRDefault="00CC3940" w14:paraId="044E282F" w14:textId="77777777">
            <w:pPr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  <w:tcMar/>
          </w:tcPr>
          <w:p w:rsidRPr="006F27D3" w:rsidR="00B34DB0" w:rsidP="26ADF0C2" w:rsidRDefault="2E1862BC" w14:paraId="72600A8A" w14:textId="509097D7">
            <w:p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2E1862B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Finance </w:t>
            </w:r>
          </w:p>
          <w:p w:rsidRPr="006F27D3" w:rsidR="00B34DB0" w:rsidP="41A04503" w:rsidRDefault="2E1862BC" w14:paraId="6A993498" w14:textId="4A8413DD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130CC83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LPC </w:t>
            </w:r>
            <w:r w:rsidRPr="26ADF0C2" w:rsidR="426B486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Figures</w:t>
            </w:r>
          </w:p>
          <w:p w:rsidRPr="006F27D3" w:rsidR="00B34DB0" w:rsidP="41A04503" w:rsidRDefault="2E1862BC" w14:paraId="743B12DD" w14:textId="166A5D64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5C28FC4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Allocated funds</w:t>
            </w:r>
          </w:p>
          <w:p w:rsidRPr="006F27D3" w:rsidR="00B34DB0" w:rsidP="41A04503" w:rsidRDefault="2E1862BC" w14:paraId="36926004" w14:textId="2F164C8A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5C28FC4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budget</w:t>
            </w:r>
          </w:p>
          <w:p w:rsidRPr="006F27D3" w:rsidR="00B34DB0" w:rsidP="41A04503" w:rsidRDefault="2E1862BC" w14:paraId="45685623" w14:textId="29E209E1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426B486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Report from finance subgroup</w:t>
            </w:r>
          </w:p>
        </w:tc>
        <w:tc>
          <w:tcPr>
            <w:tcW w:w="3045" w:type="dxa"/>
            <w:shd w:val="clear" w:color="auto" w:fill="auto"/>
            <w:tcMar/>
          </w:tcPr>
          <w:p w:rsidRPr="006F27D3" w:rsidR="00CC3940" w:rsidP="26ADF0C2" w:rsidRDefault="2BB62086" w14:paraId="4EBD45FF" w14:textId="5427A823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2BB6208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verbal</w:t>
            </w:r>
          </w:p>
        </w:tc>
        <w:tc>
          <w:tcPr>
            <w:tcW w:w="1450" w:type="dxa"/>
            <w:shd w:val="clear" w:color="auto" w:fill="auto"/>
            <w:tcMar/>
          </w:tcPr>
          <w:p w:rsidRPr="006F27D3" w:rsidR="00CC3940" w:rsidP="26ADF0C2" w:rsidRDefault="75E93F4E" w14:paraId="75D55F71" w14:textId="16177D95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75E93F4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TC</w:t>
            </w:r>
          </w:p>
          <w:p w:rsidRPr="006F27D3" w:rsidR="00CC3940" w:rsidP="26ADF0C2" w:rsidRDefault="75E93F4E" w14:paraId="188CEE88" w14:textId="5350FC2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7D3E0D6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EP/HB</w:t>
            </w:r>
          </w:p>
        </w:tc>
      </w:tr>
      <w:tr w:rsidR="07FAFCC4" w:rsidTr="26ADF0C2" w14:paraId="3154F885" w14:textId="77777777">
        <w:tc>
          <w:tcPr>
            <w:tcW w:w="1555" w:type="dxa"/>
            <w:tcMar/>
          </w:tcPr>
          <w:p w:rsidR="07FAFCC4" w:rsidP="41A04503" w:rsidRDefault="07FAFCC4" w14:paraId="4458F79E" w14:textId="57FA81F3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auto"/>
            <w:tcMar/>
          </w:tcPr>
          <w:p w:rsidR="482043CC" w:rsidP="26ADF0C2" w:rsidRDefault="264A3BCB" w14:paraId="4E0E4C9A" w14:textId="47751574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264A3BC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Action Tracker</w:t>
            </w:r>
          </w:p>
        </w:tc>
        <w:tc>
          <w:tcPr>
            <w:tcW w:w="3045" w:type="dxa"/>
            <w:shd w:val="clear" w:color="auto" w:fill="auto"/>
            <w:tcMar/>
          </w:tcPr>
          <w:p w:rsidR="482043CC" w:rsidP="26ADF0C2" w:rsidRDefault="2EF93AC3" w14:paraId="775D8185" w14:textId="530B8634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2EF93AC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ENC </w:t>
            </w:r>
            <w:r w:rsidRPr="26ADF0C2" w:rsidR="4BDBB70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2</w:t>
            </w:r>
          </w:p>
        </w:tc>
        <w:tc>
          <w:tcPr>
            <w:tcW w:w="1450" w:type="dxa"/>
            <w:shd w:val="clear" w:color="auto" w:fill="auto"/>
            <w:tcMar/>
          </w:tcPr>
          <w:p w:rsidR="482043CC" w:rsidP="26ADF0C2" w:rsidRDefault="264A3BCB" w14:paraId="67ADCE60" w14:textId="1CAD8DB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264A3BCB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Chair</w:t>
            </w:r>
          </w:p>
        </w:tc>
      </w:tr>
      <w:tr w:rsidRPr="006F27D3" w:rsidR="006D44B7" w:rsidTr="26ADF0C2" w14:paraId="6BF68C8E" w14:textId="77777777">
        <w:trPr>
          <w:trHeight w:val="945"/>
        </w:trPr>
        <w:tc>
          <w:tcPr>
            <w:tcW w:w="1555" w:type="dxa"/>
            <w:shd w:val="clear" w:color="auto" w:fill="92D050"/>
            <w:tcMar/>
          </w:tcPr>
          <w:p w:rsidRPr="006F27D3" w:rsidR="006D44B7" w:rsidP="26ADF0C2" w:rsidRDefault="632E4DC8" w14:paraId="57BAB74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26ADF0C2" w:rsidR="632E4DC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Business Agenda item</w:t>
            </w:r>
          </w:p>
        </w:tc>
        <w:tc>
          <w:tcPr>
            <w:tcW w:w="3975" w:type="dxa"/>
            <w:shd w:val="clear" w:color="auto" w:fill="92D050"/>
            <w:tcMar/>
          </w:tcPr>
          <w:p w:rsidRPr="006F27D3" w:rsidR="006D44B7" w:rsidP="26ADF0C2" w:rsidRDefault="632E4DC8" w14:paraId="31173CE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632E4DC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Item description</w:t>
            </w:r>
          </w:p>
        </w:tc>
        <w:tc>
          <w:tcPr>
            <w:tcW w:w="3045" w:type="dxa"/>
            <w:shd w:val="clear" w:color="auto" w:fill="92D050"/>
            <w:tcMar/>
          </w:tcPr>
          <w:p w:rsidRPr="006F27D3" w:rsidR="006D44B7" w:rsidP="26ADF0C2" w:rsidRDefault="632E4DC8" w14:paraId="638900C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632E4DC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ENC/</w:t>
            </w:r>
          </w:p>
          <w:p w:rsidRPr="006F27D3" w:rsidR="006D44B7" w:rsidP="26ADF0C2" w:rsidRDefault="632E4DC8" w14:paraId="19F094D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632E4DC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verbal</w:t>
            </w:r>
          </w:p>
        </w:tc>
        <w:tc>
          <w:tcPr>
            <w:tcW w:w="1450" w:type="dxa"/>
            <w:shd w:val="clear" w:color="auto" w:fill="92D050"/>
            <w:tcMar/>
          </w:tcPr>
          <w:p w:rsidRPr="006F27D3" w:rsidR="006D44B7" w:rsidP="26ADF0C2" w:rsidRDefault="632E4DC8" w14:paraId="12413E0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632E4DC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Item Presenter</w:t>
            </w:r>
          </w:p>
        </w:tc>
      </w:tr>
      <w:tr w:rsidR="3045159D" w:rsidTr="26ADF0C2" w14:paraId="245C326A" w14:textId="77777777">
        <w:tc>
          <w:tcPr>
            <w:tcW w:w="1555" w:type="dxa"/>
            <w:shd w:val="clear" w:color="auto" w:fill="FFFFFF" w:themeFill="background1"/>
            <w:tcMar/>
          </w:tcPr>
          <w:p w:rsidR="3045159D" w:rsidP="41A04503" w:rsidRDefault="3045159D" w14:paraId="51888CCD" w14:textId="7E0B805E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FFFFFF" w:themeFill="background1"/>
            <w:tcMar/>
          </w:tcPr>
          <w:p w:rsidR="438F098B" w:rsidP="26ADF0C2" w:rsidRDefault="4F76241E" w14:paraId="28313C0A" w14:textId="3385970F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29B1979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LPC/ PSNC hybrid conference</w:t>
            </w:r>
          </w:p>
          <w:p w:rsidR="438F098B" w:rsidP="26ADF0C2" w:rsidRDefault="4F76241E" w14:paraId="477E1599" w14:textId="0B32071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045" w:type="dxa"/>
            <w:shd w:val="clear" w:color="auto" w:fill="FFFFFF" w:themeFill="background1"/>
            <w:tcMar/>
          </w:tcPr>
          <w:p w:rsidR="3045159D" w:rsidP="26ADF0C2" w:rsidRDefault="6AE83A81" w14:paraId="3F377545" w14:textId="55D34935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10C516F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Verbal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438F098B" w:rsidP="26ADF0C2" w:rsidRDefault="181B6591" w14:paraId="401B8A27" w14:textId="6525A5CD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29B1979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NA/PW/TC</w:t>
            </w:r>
          </w:p>
        </w:tc>
      </w:tr>
      <w:tr w:rsidR="41A04503" w:rsidTr="26ADF0C2" w14:paraId="4AA25668">
        <w:tc>
          <w:tcPr>
            <w:tcW w:w="1555" w:type="dxa"/>
            <w:shd w:val="clear" w:color="auto" w:fill="FFFFFF" w:themeFill="background1"/>
            <w:tcMar/>
          </w:tcPr>
          <w:p w:rsidR="41A04503" w:rsidP="41A04503" w:rsidRDefault="41A04503" w14:paraId="6B236882" w14:textId="5A9C0DCC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FFFFFF" w:themeFill="background1"/>
            <w:tcMar/>
          </w:tcPr>
          <w:p w:rsidR="29B19795" w:rsidP="26ADF0C2" w:rsidRDefault="29B19795" w14:paraId="1251515A" w14:textId="5EC7958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29B1979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Pharmacy system leadership</w:t>
            </w:r>
          </w:p>
        </w:tc>
        <w:tc>
          <w:tcPr>
            <w:tcW w:w="3045" w:type="dxa"/>
            <w:shd w:val="clear" w:color="auto" w:fill="FFFFFF" w:themeFill="background1"/>
            <w:tcMar/>
          </w:tcPr>
          <w:p w:rsidR="41A04503" w:rsidP="26ADF0C2" w:rsidRDefault="41A04503" w14:paraId="3227985F" w14:textId="0A3CAA6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5F55DC8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Verbal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29B19795" w:rsidP="26ADF0C2" w:rsidRDefault="29B19795" w14:paraId="0DC2858F" w14:textId="5BFDEA9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29B1979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TC</w:t>
            </w:r>
          </w:p>
        </w:tc>
      </w:tr>
      <w:tr w:rsidR="37A00C0B" w:rsidTr="26ADF0C2" w14:paraId="3E250574" w14:textId="77777777">
        <w:tc>
          <w:tcPr>
            <w:tcW w:w="1555" w:type="dxa"/>
            <w:shd w:val="clear" w:color="auto" w:fill="FFFFFF" w:themeFill="background1"/>
            <w:tcMar/>
          </w:tcPr>
          <w:p w:rsidR="37A00C0B" w:rsidP="41A04503" w:rsidRDefault="37A00C0B" w14:paraId="2A202E9A" w14:textId="1C2CF118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FFFFFF" w:themeFill="background1"/>
            <w:tcMar/>
          </w:tcPr>
          <w:p w:rsidR="051FD718" w:rsidP="26ADF0C2" w:rsidRDefault="3C9584B9" w14:paraId="34EF82FA" w14:textId="7858E44A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29B1979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ICS update</w:t>
            </w:r>
          </w:p>
        </w:tc>
        <w:tc>
          <w:tcPr>
            <w:tcW w:w="3045" w:type="dxa"/>
            <w:shd w:val="clear" w:color="auto" w:fill="FFFFFF" w:themeFill="background1"/>
            <w:tcMar/>
          </w:tcPr>
          <w:p w:rsidR="051FD718" w:rsidP="26ADF0C2" w:rsidRDefault="00B2E8E4" w14:paraId="15586127" w14:textId="44D78795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253C9E4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ENC 3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051FD718" w:rsidP="26ADF0C2" w:rsidRDefault="00B2E8E4" w14:paraId="37367895" w14:textId="3684E58E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4183A4D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TC</w:t>
            </w:r>
          </w:p>
        </w:tc>
      </w:tr>
      <w:tr w:rsidR="41A04503" w:rsidTr="26ADF0C2" w14:paraId="178F4DC8">
        <w:tc>
          <w:tcPr>
            <w:tcW w:w="1555" w:type="dxa"/>
            <w:shd w:val="clear" w:color="auto" w:fill="FFFFFF" w:themeFill="background1"/>
            <w:tcMar/>
          </w:tcPr>
          <w:p w:rsidR="41A04503" w:rsidP="41A04503" w:rsidRDefault="41A04503" w14:paraId="553E7225" w14:textId="4041B120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FFFFFF" w:themeFill="background1"/>
            <w:tcMar/>
          </w:tcPr>
          <w:p w:rsidR="33BA55A6" w:rsidP="26ADF0C2" w:rsidRDefault="33BA55A6" w14:paraId="58D19CF0" w14:textId="199C221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33BA55A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PCNs update</w:t>
            </w:r>
          </w:p>
        </w:tc>
        <w:tc>
          <w:tcPr>
            <w:tcW w:w="3045" w:type="dxa"/>
            <w:shd w:val="clear" w:color="auto" w:fill="FFFFFF" w:themeFill="background1"/>
            <w:tcMar/>
          </w:tcPr>
          <w:p w:rsidR="41A04503" w:rsidP="26ADF0C2" w:rsidRDefault="41A04503" w14:paraId="0E06440D" w14:textId="0B843EA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776E553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verbal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41A04503" w:rsidP="26ADF0C2" w:rsidRDefault="41A04503" w14:paraId="0684AD83" w14:textId="0907E25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1A04503" w:rsidTr="26ADF0C2" w14:paraId="523599D5">
        <w:tc>
          <w:tcPr>
            <w:tcW w:w="1555" w:type="dxa"/>
            <w:shd w:val="clear" w:color="auto" w:fill="FFFFFF" w:themeFill="background1"/>
            <w:tcMar/>
          </w:tcPr>
          <w:p w:rsidR="41A04503" w:rsidP="41A04503" w:rsidRDefault="41A04503" w14:paraId="4CD48890" w14:textId="65E96FF6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FFFFFF" w:themeFill="background1"/>
            <w:tcMar/>
          </w:tcPr>
          <w:p w:rsidR="47A8EF5F" w:rsidP="26ADF0C2" w:rsidRDefault="47A8EF5F" w14:paraId="61CA00D4" w14:textId="377398E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47A8EF5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National services</w:t>
            </w:r>
          </w:p>
          <w:p w:rsidR="47A8EF5F" w:rsidP="41A04503" w:rsidRDefault="47A8EF5F" w14:paraId="0E7A0594" w14:textId="29C9D120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47A8EF5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Hypertension case finding</w:t>
            </w:r>
          </w:p>
          <w:p w:rsidR="47A8EF5F" w:rsidP="41A04503" w:rsidRDefault="47A8EF5F" w14:paraId="2581A7E8" w14:textId="01336288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47A8EF5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Smoking cessation</w:t>
            </w:r>
          </w:p>
          <w:p w:rsidR="1DDE95F7" w:rsidP="41A04503" w:rsidRDefault="1DDE95F7" w14:paraId="507F54A0" w14:textId="3210A696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1DDE95F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NMS</w:t>
            </w:r>
          </w:p>
          <w:p w:rsidR="41A04503" w:rsidP="26ADF0C2" w:rsidRDefault="41A04503" w14:paraId="0D0F1997" w14:textId="3185E35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045" w:type="dxa"/>
            <w:shd w:val="clear" w:color="auto" w:fill="FFFFFF" w:themeFill="background1"/>
            <w:tcMar/>
          </w:tcPr>
          <w:p w:rsidR="41A04503" w:rsidP="26ADF0C2" w:rsidRDefault="41A04503" w14:paraId="14162A38" w14:textId="15B9881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  <w:p w:rsidR="41A04503" w:rsidP="26ADF0C2" w:rsidRDefault="41A04503" w14:paraId="01D7D7AA" w14:textId="701B3F3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0F75C6A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ENC</w:t>
            </w:r>
            <w:r w:rsidRPr="26ADF0C2" w:rsidR="77F3094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26ADF0C2" w:rsidR="011DA17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4</w:t>
            </w:r>
          </w:p>
          <w:p w:rsidR="41A04503" w:rsidP="26ADF0C2" w:rsidRDefault="41A04503" w14:paraId="0C396D8F" w14:textId="078F87C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</w:pPr>
            <w:hyperlink r:id="R5ac7a6c359a54e8d">
              <w:r w:rsidRPr="26ADF0C2" w:rsidR="011DA175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color w:val="000000" w:themeColor="text1" w:themeTint="FF" w:themeShade="FF"/>
                  <w:sz w:val="22"/>
                  <w:szCs w:val="22"/>
                </w:rPr>
                <w:t>https://psnc.org.uk/services-commissioning/advanced-services/stop-smoking-advanced-service/</w:t>
              </w:r>
            </w:hyperlink>
          </w:p>
          <w:p w:rsidR="41A04503" w:rsidP="26ADF0C2" w:rsidRDefault="41A04503" w14:paraId="4E0D2E2E" w14:textId="26CBD0C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107D614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ENC5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41A04503" w:rsidP="26ADF0C2" w:rsidRDefault="41A04503" w14:paraId="7CB1A151" w14:textId="53C945D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045159D" w:rsidTr="26ADF0C2" w14:paraId="616F5D56" w14:textId="77777777">
        <w:tc>
          <w:tcPr>
            <w:tcW w:w="1555" w:type="dxa"/>
            <w:shd w:val="clear" w:color="auto" w:fill="FFFFFF" w:themeFill="background1"/>
            <w:tcMar/>
          </w:tcPr>
          <w:p w:rsidR="3045159D" w:rsidP="41A04503" w:rsidRDefault="3045159D" w14:paraId="73B86050" w14:textId="52E6F004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FFFFFF" w:themeFill="background1"/>
            <w:tcMar/>
          </w:tcPr>
          <w:p w:rsidR="5C2FE41F" w:rsidP="26ADF0C2" w:rsidRDefault="0DDE5E6E" w14:paraId="5F4B5410" w14:textId="651C5AAA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0DDE5E6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Local </w:t>
            </w:r>
            <w:r w:rsidRPr="26ADF0C2" w:rsidR="67A8888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Services</w:t>
            </w:r>
          </w:p>
          <w:p w:rsidR="2D002839" w:rsidP="41A04503" w:rsidRDefault="512C6456" w14:paraId="6D9C08FD" w14:textId="4D28846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512C645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CPCS</w:t>
            </w:r>
            <w:r w:rsidRPr="26ADF0C2" w:rsidR="41D2812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26ADF0C2" w:rsidR="59574C8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- NHS111, GP, kiosk</w:t>
            </w:r>
          </w:p>
          <w:p w:rsidR="1E548EFF" w:rsidP="41A04503" w:rsidRDefault="1E548EFF" w14:paraId="5558D487" w14:textId="38106411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1E548EF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Extended care</w:t>
            </w:r>
          </w:p>
          <w:p w:rsidR="2D002839" w:rsidP="41A04503" w:rsidRDefault="512C6456" w14:paraId="43AEE913" w14:textId="3AA4E71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512C645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DMS</w:t>
            </w:r>
          </w:p>
          <w:p w:rsidR="154D36ED" w:rsidP="41A04503" w:rsidRDefault="494B74F6" w14:paraId="77D50DB3" w14:textId="6337E90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494B74F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Local </w:t>
            </w:r>
            <w:r w:rsidRPr="26ADF0C2" w:rsidR="6148C05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LFT service </w:t>
            </w:r>
          </w:p>
          <w:p w:rsidR="154D36ED" w:rsidP="41A04503" w:rsidRDefault="6E7378E7" w14:paraId="67CA329C" w14:textId="4F09D21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6E7378E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Contraception service</w:t>
            </w:r>
            <w:r w:rsidRPr="26ADF0C2" w:rsidR="4AB1B420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(OCMS)</w:t>
            </w:r>
          </w:p>
          <w:p w:rsidR="154D36ED" w:rsidP="41A04503" w:rsidRDefault="6E7378E7" w14:paraId="02669306" w14:textId="0DEB750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6E7378E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Sexual health tender</w:t>
            </w:r>
          </w:p>
        </w:tc>
        <w:tc>
          <w:tcPr>
            <w:tcW w:w="3045" w:type="dxa"/>
            <w:shd w:val="clear" w:color="auto" w:fill="FFFFFF" w:themeFill="background1"/>
            <w:tcMar/>
          </w:tcPr>
          <w:p w:rsidR="30916A77" w:rsidP="26ADF0C2" w:rsidRDefault="49DC8C26" w14:paraId="25D23056" w14:textId="5A8AFD15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49DC8C2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Discussion</w:t>
            </w:r>
          </w:p>
          <w:p w:rsidR="30916A77" w:rsidP="26ADF0C2" w:rsidRDefault="30916A77" w14:paraId="077BECA2" w14:textId="3CCC313E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FFFFFF" w:themeFill="background1"/>
            <w:tcMar/>
          </w:tcPr>
          <w:p w:rsidR="5E13810E" w:rsidP="26ADF0C2" w:rsidRDefault="1F9FD81D" w14:paraId="6DAAD9E3" w14:textId="38A2D1FA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1F9FD81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SH</w:t>
            </w:r>
            <w:r w:rsidRPr="26ADF0C2" w:rsidR="33A0850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/TC</w:t>
            </w:r>
          </w:p>
        </w:tc>
      </w:tr>
      <w:tr w:rsidR="1EA7E689" w:rsidTr="26ADF0C2" w14:paraId="222053FE" w14:textId="77777777">
        <w:tc>
          <w:tcPr>
            <w:tcW w:w="1555" w:type="dxa"/>
            <w:shd w:val="clear" w:color="auto" w:fill="FFFFFF" w:themeFill="background1"/>
            <w:tcMar/>
          </w:tcPr>
          <w:p w:rsidR="1EA7E689" w:rsidP="41A04503" w:rsidRDefault="1EA7E689" w14:paraId="33314203" w14:textId="1C5D72FA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FFFFFF" w:themeFill="background1"/>
            <w:tcMar/>
          </w:tcPr>
          <w:p w:rsidR="1EA7E689" w:rsidP="26ADF0C2" w:rsidRDefault="63D9515B" w14:paraId="394D15EB" w14:textId="496B0ED6">
            <w:pPr>
              <w:pStyle w:val="Heading1"/>
              <w:bidi w:val="0"/>
              <w:spacing w:before="240" w:beforeAutospacing="off" w:after="0" w:afterAutospacing="off" w:line="276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5F39B0C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CRIS referral route</w:t>
            </w:r>
          </w:p>
        </w:tc>
        <w:tc>
          <w:tcPr>
            <w:tcW w:w="3045" w:type="dxa"/>
            <w:shd w:val="clear" w:color="auto" w:fill="FFFFFF" w:themeFill="background1"/>
            <w:tcMar/>
          </w:tcPr>
          <w:p w:rsidR="1EA7E689" w:rsidP="26ADF0C2" w:rsidRDefault="559DF133" w14:paraId="7E75678A" w14:textId="7CF91E62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2FC2483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ENC</w:t>
            </w:r>
            <w:r w:rsidRPr="26ADF0C2" w:rsidR="3A4DDBA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6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1EA7E689" w:rsidP="26ADF0C2" w:rsidRDefault="515A48AA" w14:paraId="78606C8E" w14:textId="3C630A18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515A48A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TC</w:t>
            </w:r>
          </w:p>
        </w:tc>
      </w:tr>
      <w:tr w:rsidR="41A04503" w:rsidTr="26ADF0C2" w14:paraId="42A177E6">
        <w:tc>
          <w:tcPr>
            <w:tcW w:w="1555" w:type="dxa"/>
            <w:shd w:val="clear" w:color="auto" w:fill="FFFFFF" w:themeFill="background1"/>
            <w:tcMar/>
          </w:tcPr>
          <w:p w:rsidR="41A04503" w:rsidP="41A04503" w:rsidRDefault="41A04503" w14:paraId="5CFFC885" w14:textId="4B8B51AC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FFFFFF" w:themeFill="background1"/>
            <w:tcMar/>
          </w:tcPr>
          <w:p w:rsidR="063F9B77" w:rsidP="26ADF0C2" w:rsidRDefault="063F9B77" w14:paraId="3BB9649F" w14:textId="40136786">
            <w:pPr>
              <w:pStyle w:val="Heading1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063F9B7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Independent review - RSG</w:t>
            </w:r>
          </w:p>
        </w:tc>
        <w:tc>
          <w:tcPr>
            <w:tcW w:w="3045" w:type="dxa"/>
            <w:shd w:val="clear" w:color="auto" w:fill="FFFFFF" w:themeFill="background1"/>
            <w:tcMar/>
          </w:tcPr>
          <w:p w:rsidR="41A04503" w:rsidP="26ADF0C2" w:rsidRDefault="41A04503" w14:paraId="45DDAD8B" w14:textId="780A567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390583B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verbal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41A04503" w:rsidP="26ADF0C2" w:rsidRDefault="41A04503" w14:paraId="6A35FB43" w14:textId="3F51A24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390583B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NA/TC</w:t>
            </w:r>
          </w:p>
        </w:tc>
      </w:tr>
      <w:tr w:rsidR="41A04503" w:rsidTr="26ADF0C2" w14:paraId="21C60F46">
        <w:tc>
          <w:tcPr>
            <w:tcW w:w="1555" w:type="dxa"/>
            <w:shd w:val="clear" w:color="auto" w:fill="FFFFFF" w:themeFill="background1"/>
            <w:tcMar/>
          </w:tcPr>
          <w:p w:rsidR="41A04503" w:rsidP="41A04503" w:rsidRDefault="41A04503" w14:paraId="7F7D9923" w14:textId="215B8800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FFFFFF" w:themeFill="background1"/>
            <w:tcMar/>
          </w:tcPr>
          <w:p w:rsidR="7D31088F" w:rsidP="26ADF0C2" w:rsidRDefault="7D31088F" w14:paraId="0683AFF2" w14:textId="6C8E9157">
            <w:pPr>
              <w:pStyle w:val="Heading1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7D31088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GPHC inspector </w:t>
            </w:r>
            <w:r w:rsidRPr="26ADF0C2" w:rsidR="7D31088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monthly</w:t>
            </w:r>
            <w:r w:rsidRPr="26ADF0C2" w:rsidR="7D31088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catch ups</w:t>
            </w:r>
          </w:p>
        </w:tc>
        <w:tc>
          <w:tcPr>
            <w:tcW w:w="3045" w:type="dxa"/>
            <w:shd w:val="clear" w:color="auto" w:fill="FFFFFF" w:themeFill="background1"/>
            <w:tcMar/>
          </w:tcPr>
          <w:p w:rsidR="41A04503" w:rsidP="26ADF0C2" w:rsidRDefault="41A04503" w14:paraId="33D33ABC" w14:textId="10948BA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FFFFFF" w:themeFill="background1"/>
            <w:tcMar/>
          </w:tcPr>
          <w:p w:rsidR="41A04503" w:rsidP="26ADF0C2" w:rsidRDefault="41A04503" w14:paraId="09109CE6" w14:textId="0C6460F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717E8D6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TC</w:t>
            </w:r>
          </w:p>
        </w:tc>
      </w:tr>
      <w:tr w:rsidR="65197350" w:rsidTr="26ADF0C2" w14:paraId="10796E32" w14:textId="77777777">
        <w:tc>
          <w:tcPr>
            <w:tcW w:w="1555" w:type="dxa"/>
            <w:shd w:val="clear" w:color="auto" w:fill="FFFFFF" w:themeFill="background1"/>
            <w:tcMar/>
          </w:tcPr>
          <w:p w:rsidR="65197350" w:rsidP="41A04503" w:rsidRDefault="65197350" w14:paraId="243319BB" w14:textId="3727B607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FFFFFF" w:themeFill="background1"/>
            <w:tcMar/>
          </w:tcPr>
          <w:p w:rsidR="0D6839A9" w:rsidP="26ADF0C2" w:rsidRDefault="0D6839A9" w14:paraId="76BA695C" w14:textId="3B95D8B8">
            <w:pPr>
              <w:pStyle w:val="Heading1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0D6839A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Website update</w:t>
            </w:r>
          </w:p>
        </w:tc>
        <w:tc>
          <w:tcPr>
            <w:tcW w:w="3045" w:type="dxa"/>
            <w:shd w:val="clear" w:color="auto" w:fill="FFFFFF" w:themeFill="background1"/>
            <w:tcMar/>
          </w:tcPr>
          <w:p w:rsidR="0D6839A9" w:rsidP="26ADF0C2" w:rsidRDefault="0D6839A9" w14:paraId="51693FAA" w14:textId="2FAD8CFE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0D6839A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Verbal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0D6839A9" w:rsidP="26ADF0C2" w:rsidRDefault="0D6839A9" w14:paraId="557B11B5" w14:textId="4008C5E9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0D6839A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TC/NA</w:t>
            </w:r>
          </w:p>
        </w:tc>
      </w:tr>
      <w:tr w:rsidR="41A04503" w:rsidTr="26ADF0C2" w14:paraId="4FBE984D">
        <w:tc>
          <w:tcPr>
            <w:tcW w:w="1555" w:type="dxa"/>
            <w:shd w:val="clear" w:color="auto" w:fill="FFFFFF" w:themeFill="background1"/>
            <w:tcMar/>
          </w:tcPr>
          <w:p w:rsidR="41A04503" w:rsidP="41A04503" w:rsidRDefault="41A04503" w14:paraId="77BB70A6" w14:textId="7EF5CF8D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FFFFFF" w:themeFill="background1"/>
            <w:tcMar/>
          </w:tcPr>
          <w:p w:rsidR="7DA70197" w:rsidP="26ADF0C2" w:rsidRDefault="7DA70197" w14:paraId="754218D9" w14:textId="02C04563">
            <w:pPr>
              <w:pStyle w:val="Heading1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7DA70197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CPWM and S&amp;OC for CHSL</w:t>
            </w:r>
          </w:p>
        </w:tc>
        <w:tc>
          <w:tcPr>
            <w:tcW w:w="3045" w:type="dxa"/>
            <w:shd w:val="clear" w:color="auto" w:fill="FFFFFF" w:themeFill="background1"/>
            <w:tcMar/>
          </w:tcPr>
          <w:p w:rsidR="41A04503" w:rsidP="26ADF0C2" w:rsidRDefault="41A04503" w14:paraId="7F9B7E0B" w14:textId="61CB953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59AD267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verbal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41A04503" w:rsidP="26ADF0C2" w:rsidRDefault="41A04503" w14:paraId="32E4CCC5" w14:textId="15206A3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483BDDE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TC</w:t>
            </w:r>
          </w:p>
        </w:tc>
      </w:tr>
      <w:tr w:rsidR="41A04503" w:rsidTr="26ADF0C2" w14:paraId="51C66EAE">
        <w:tc>
          <w:tcPr>
            <w:tcW w:w="1555" w:type="dxa"/>
            <w:shd w:val="clear" w:color="auto" w:fill="FFFFFF" w:themeFill="background1"/>
            <w:tcMar/>
          </w:tcPr>
          <w:p w:rsidR="41A04503" w:rsidP="26ADF0C2" w:rsidRDefault="41A04503" w14:paraId="661C088B" w14:textId="73E01688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975" w:type="dxa"/>
            <w:shd w:val="clear" w:color="auto" w:fill="FFFFFF" w:themeFill="background1"/>
            <w:tcMar/>
          </w:tcPr>
          <w:p w:rsidR="6AFFB058" w:rsidP="26ADF0C2" w:rsidRDefault="6AFFB058" w14:paraId="7346104D" w14:textId="74F4D8E8">
            <w:pPr>
              <w:pStyle w:val="Heading1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6AFFB05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PNA</w:t>
            </w:r>
          </w:p>
        </w:tc>
        <w:tc>
          <w:tcPr>
            <w:tcW w:w="3045" w:type="dxa"/>
            <w:shd w:val="clear" w:color="auto" w:fill="FFFFFF" w:themeFill="background1"/>
            <w:tcMar/>
          </w:tcPr>
          <w:p w:rsidR="41A04503" w:rsidP="26ADF0C2" w:rsidRDefault="41A04503" w14:paraId="440AE8A6" w14:textId="7E0F5B0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591E9BE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verbal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41A04503" w:rsidP="26ADF0C2" w:rsidRDefault="41A04503" w14:paraId="7BF2BE5B" w14:textId="0972C08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239368E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TC</w:t>
            </w:r>
          </w:p>
        </w:tc>
      </w:tr>
      <w:tr w:rsidRPr="006F27D3" w:rsidR="00181A53" w:rsidTr="26ADF0C2" w14:paraId="3BBD542A" w14:textId="77777777">
        <w:tc>
          <w:tcPr>
            <w:tcW w:w="1555" w:type="dxa"/>
            <w:shd w:val="clear" w:color="auto" w:fill="92D050"/>
            <w:tcMar/>
          </w:tcPr>
          <w:p w:rsidRPr="006F27D3" w:rsidR="00A759B2" w:rsidP="26ADF0C2" w:rsidRDefault="00A759B2" w14:paraId="5043CB0F" w14:textId="77777777">
            <w:pPr>
              <w:ind w:left="72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92D050"/>
            <w:tcMar/>
          </w:tcPr>
          <w:p w:rsidRPr="006F27D3" w:rsidR="00A759B2" w:rsidP="26ADF0C2" w:rsidRDefault="16C1AB43" w14:paraId="2AD1EF9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26ADF0C2" w:rsidR="16C1AB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Closed meeting</w:t>
            </w:r>
          </w:p>
        </w:tc>
        <w:tc>
          <w:tcPr>
            <w:tcW w:w="3045" w:type="dxa"/>
            <w:shd w:val="clear" w:color="auto" w:fill="92D050"/>
            <w:tcMar/>
          </w:tcPr>
          <w:p w:rsidRPr="006F27D3" w:rsidR="00A759B2" w:rsidP="26ADF0C2" w:rsidRDefault="00A759B2" w14:paraId="0745931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  <w:tcMar/>
          </w:tcPr>
          <w:p w:rsidRPr="006F27D3" w:rsidR="00A759B2" w:rsidP="26ADF0C2" w:rsidRDefault="00A759B2" w14:paraId="6DFB9E2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5197350" w:rsidTr="26ADF0C2" w14:paraId="0788CB14" w14:textId="77777777">
        <w:tc>
          <w:tcPr>
            <w:tcW w:w="1555" w:type="dxa"/>
            <w:shd w:val="clear" w:color="auto" w:fill="FFFFFF" w:themeFill="background1"/>
            <w:tcMar/>
          </w:tcPr>
          <w:p w:rsidR="65197350" w:rsidP="26ADF0C2" w:rsidRDefault="65197350" w14:paraId="7E26FE4C" w14:textId="3C5D18AC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</w:p>
          <w:p w:rsidR="65197350" w:rsidP="26ADF0C2" w:rsidRDefault="65197350" w14:paraId="560D0467" w14:textId="2FA610D2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975" w:type="dxa"/>
            <w:shd w:val="clear" w:color="auto" w:fill="FFFFFF" w:themeFill="background1"/>
            <w:tcMar/>
          </w:tcPr>
          <w:p w:rsidRPr="008E5781" w:rsidR="23F64DD1" w:rsidP="26ADF0C2" w:rsidRDefault="23F64DD1" w14:paraId="54CE1C9F" w14:textId="1F198E80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77C49D5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Pharmacy </w:t>
            </w:r>
            <w:r w:rsidRPr="26ADF0C2" w:rsidR="77C49D5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closures</w:t>
            </w:r>
            <w:r w:rsidRPr="26ADF0C2" w:rsidR="77C49D5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due to emergencies </w:t>
            </w:r>
          </w:p>
        </w:tc>
        <w:tc>
          <w:tcPr>
            <w:tcW w:w="3045" w:type="dxa"/>
            <w:shd w:val="clear" w:color="auto" w:fill="FFFFFF" w:themeFill="background1"/>
            <w:tcMar/>
          </w:tcPr>
          <w:p w:rsidR="23F64DD1" w:rsidP="26ADF0C2" w:rsidRDefault="23F64DD1" w14:paraId="31929876" w14:textId="5A15C8F5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23F64DD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TO NOTE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23F64DD1" w:rsidP="26ADF0C2" w:rsidRDefault="23F64DD1" w14:paraId="6D4EDF5D" w14:textId="46B9A86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23F64DD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TC</w:t>
            </w:r>
          </w:p>
        </w:tc>
      </w:tr>
      <w:tr w:rsidRPr="006F27D3" w:rsidR="00181A53" w:rsidTr="26ADF0C2" w14:paraId="4A4E7896" w14:textId="77777777">
        <w:tc>
          <w:tcPr>
            <w:tcW w:w="1555" w:type="dxa"/>
            <w:shd w:val="clear" w:color="auto" w:fill="FFFFFF" w:themeFill="background1"/>
            <w:tcMar/>
          </w:tcPr>
          <w:p w:rsidRPr="006F27D3" w:rsidR="00A759B2" w:rsidP="26ADF0C2" w:rsidRDefault="318E7620" w14:paraId="3B7B4B86" w14:textId="3F5C1307">
            <w:pPr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3002EC2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21</w:t>
            </w:r>
          </w:p>
        </w:tc>
        <w:tc>
          <w:tcPr>
            <w:tcW w:w="3975" w:type="dxa"/>
            <w:shd w:val="clear" w:color="auto" w:fill="FFFFFF" w:themeFill="background1"/>
            <w:tcMar/>
          </w:tcPr>
          <w:p w:rsidRPr="006F27D3" w:rsidR="00A759B2" w:rsidP="26ADF0C2" w:rsidRDefault="5DF2B72A" w14:paraId="6BA115C1" w14:textId="43DF35DB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5DF2B72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AOB  </w:t>
            </w:r>
          </w:p>
          <w:p w:rsidRPr="006F27D3" w:rsidR="00A331ED" w:rsidP="26ADF0C2" w:rsidRDefault="00A331ED" w14:paraId="3A0FF5F2" w14:textId="7777777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045" w:type="dxa"/>
            <w:shd w:val="clear" w:color="auto" w:fill="FFFFFF" w:themeFill="background1"/>
            <w:tcMar/>
          </w:tcPr>
          <w:p w:rsidRPr="006F27D3" w:rsidR="00A759B2" w:rsidP="26ADF0C2" w:rsidRDefault="00A759B2" w14:paraId="5630AD66" w14:textId="06AAD6CC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FFFFFF" w:themeFill="background1"/>
            <w:tcMar/>
          </w:tcPr>
          <w:p w:rsidRPr="006F27D3" w:rsidR="00A759B2" w:rsidP="26ADF0C2" w:rsidRDefault="16C1AB43" w14:paraId="1F696A7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6ADF0C2" w:rsidR="16C1AB4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Chair</w:t>
            </w:r>
          </w:p>
        </w:tc>
      </w:tr>
    </w:tbl>
    <w:p w:rsidRPr="006F27D3" w:rsidR="009A12B9" w:rsidP="00BF48E1" w:rsidRDefault="009A12B9" w14:paraId="2BA226A1" w14:textId="77777777">
      <w:pPr>
        <w:spacing w:after="0"/>
        <w:rPr>
          <w:rFonts w:asciiTheme="minorHAnsi" w:hAnsiTheme="minorHAnsi" w:cstheme="minorHAnsi"/>
          <w:noProof/>
        </w:rPr>
      </w:pPr>
    </w:p>
    <w:p w:rsidRPr="006F27D3" w:rsidR="0087249A" w:rsidP="16C1AB43" w:rsidRDefault="16C1AB43" w14:paraId="6628F2C4" w14:textId="77777777">
      <w:pPr>
        <w:pStyle w:val="BodyText"/>
        <w:jc w:val="center"/>
        <w:rPr>
          <w:rFonts w:eastAsia="Calibri" w:asciiTheme="minorHAnsi" w:hAnsiTheme="minorHAnsi" w:cstheme="minorHAnsi"/>
          <w:b/>
          <w:bCs/>
          <w:szCs w:val="22"/>
        </w:rPr>
      </w:pPr>
      <w:r w:rsidRPr="006F27D3">
        <w:rPr>
          <w:rFonts w:eastAsia="Calibri" w:asciiTheme="minorHAnsi" w:hAnsiTheme="minorHAnsi" w:cstheme="minorHAnsi"/>
          <w:b/>
          <w:bCs/>
          <w:szCs w:val="22"/>
        </w:rPr>
        <w:t xml:space="preserve">If you are unable to attend, please forward your apologies to </w:t>
      </w:r>
    </w:p>
    <w:p w:rsidRPr="006F27D3" w:rsidR="00EE1DC8" w:rsidP="0079584C" w:rsidRDefault="16C1AB43" w14:paraId="114A9719" w14:textId="3861CD36">
      <w:pPr>
        <w:pStyle w:val="Heading5"/>
        <w:rPr>
          <w:rFonts w:eastAsia="Calibri" w:asciiTheme="minorHAnsi" w:hAnsiTheme="minorHAnsi" w:cstheme="minorHAnsi"/>
          <w:szCs w:val="22"/>
        </w:rPr>
      </w:pPr>
      <w:r w:rsidRPr="7BA36E0E">
        <w:rPr>
          <w:rFonts w:eastAsia="Calibri" w:asciiTheme="minorHAnsi" w:hAnsiTheme="minorHAnsi" w:cstheme="minorBidi"/>
        </w:rPr>
        <w:t xml:space="preserve">Tania </w:t>
      </w:r>
      <w:proofErr w:type="gramStart"/>
      <w:r w:rsidRPr="7BA36E0E">
        <w:rPr>
          <w:rFonts w:eastAsia="Calibri" w:asciiTheme="minorHAnsi" w:hAnsiTheme="minorHAnsi" w:cstheme="minorBidi"/>
        </w:rPr>
        <w:t>Cork  07779362017</w:t>
      </w:r>
      <w:proofErr w:type="gramEnd"/>
      <w:r w:rsidRPr="7BA36E0E">
        <w:rPr>
          <w:rFonts w:eastAsia="Calibri" w:asciiTheme="minorHAnsi" w:hAnsiTheme="minorHAnsi" w:cstheme="minorBidi"/>
        </w:rPr>
        <w:t xml:space="preserve"> or </w:t>
      </w:r>
      <w:hyperlink r:id="rId7">
        <w:r w:rsidRPr="7BA36E0E">
          <w:rPr>
            <w:rStyle w:val="Hyperlink"/>
            <w:rFonts w:eastAsia="Calibri" w:asciiTheme="minorHAnsi" w:hAnsiTheme="minorHAnsi" w:cstheme="minorBidi"/>
          </w:rPr>
          <w:t>taniacork@northstaffslpc.co.uk</w:t>
        </w:r>
      </w:hyperlink>
      <w:r w:rsidRPr="7BA36E0E">
        <w:rPr>
          <w:rFonts w:eastAsia="Calibri" w:asciiTheme="minorHAnsi" w:hAnsiTheme="minorHAnsi" w:cstheme="minorBidi"/>
        </w:rPr>
        <w:t xml:space="preserve">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230"/>
        <w:gridCol w:w="1894"/>
        <w:gridCol w:w="1718"/>
        <w:gridCol w:w="2614"/>
      </w:tblGrid>
      <w:tr w:rsidR="7BA36E0E" w:rsidTr="41A04503" w14:paraId="3F53D857" w14:textId="77777777">
        <w:trPr>
          <w:trHeight w:val="585"/>
        </w:trPr>
        <w:tc>
          <w:tcPr>
            <w:tcW w:w="4230" w:type="dxa"/>
            <w:tcMar/>
          </w:tcPr>
          <w:p w:rsidR="4AB4704E" w:rsidP="7BA36E0E" w:rsidRDefault="4AB4704E" w14:paraId="269DFCD7" w14:textId="4FAC33D3">
            <w:pPr>
              <w:rPr>
                <w:rFonts w:asciiTheme="minorHAnsi" w:hAnsiTheme="minorHAnsi" w:cstheme="minorBidi"/>
                <w:noProof/>
              </w:rPr>
            </w:pPr>
            <w:r w:rsidRPr="7BA36E0E">
              <w:rPr>
                <w:rFonts w:asciiTheme="minorHAnsi" w:hAnsiTheme="minorHAnsi" w:cstheme="minorBidi"/>
                <w:noProof/>
              </w:rPr>
              <w:t>Date</w:t>
            </w:r>
          </w:p>
        </w:tc>
        <w:tc>
          <w:tcPr>
            <w:tcW w:w="1894" w:type="dxa"/>
            <w:tcMar/>
          </w:tcPr>
          <w:p w:rsidR="4AB4704E" w:rsidP="7BA36E0E" w:rsidRDefault="4AB4704E" w14:paraId="74E6F4C5" w14:textId="34E11258">
            <w:pPr>
              <w:rPr>
                <w:rFonts w:asciiTheme="minorHAnsi" w:hAnsiTheme="minorHAnsi" w:cstheme="minorBidi"/>
                <w:noProof/>
              </w:rPr>
            </w:pPr>
            <w:r w:rsidRPr="7BA36E0E">
              <w:rPr>
                <w:rFonts w:asciiTheme="minorHAnsi" w:hAnsiTheme="minorHAnsi" w:cstheme="minorBidi"/>
                <w:noProof/>
              </w:rPr>
              <w:t>time</w:t>
            </w:r>
          </w:p>
        </w:tc>
        <w:tc>
          <w:tcPr>
            <w:tcW w:w="1718" w:type="dxa"/>
            <w:tcMar/>
          </w:tcPr>
          <w:p w:rsidR="4AB4704E" w:rsidP="7BA36E0E" w:rsidRDefault="4AB4704E" w14:paraId="0F556AC3" w14:textId="39E621FD">
            <w:pPr>
              <w:rPr>
                <w:rFonts w:asciiTheme="minorHAnsi" w:hAnsiTheme="minorHAnsi" w:cstheme="minorBidi"/>
                <w:noProof/>
              </w:rPr>
            </w:pPr>
            <w:r w:rsidRPr="7BA36E0E">
              <w:rPr>
                <w:rFonts w:asciiTheme="minorHAnsi" w:hAnsiTheme="minorHAnsi" w:cstheme="minorBidi"/>
                <w:noProof/>
              </w:rPr>
              <w:t>venue</w:t>
            </w:r>
          </w:p>
        </w:tc>
        <w:tc>
          <w:tcPr>
            <w:tcW w:w="2614" w:type="dxa"/>
            <w:tcMar/>
          </w:tcPr>
          <w:p w:rsidR="4AB4704E" w:rsidP="7BA36E0E" w:rsidRDefault="4AB4704E" w14:paraId="785DBBD2" w14:textId="7BC1AF40">
            <w:pPr>
              <w:rPr>
                <w:rFonts w:asciiTheme="minorHAnsi" w:hAnsiTheme="minorHAnsi" w:cstheme="minorBidi"/>
                <w:noProof/>
              </w:rPr>
            </w:pPr>
            <w:r w:rsidRPr="7BA36E0E">
              <w:rPr>
                <w:rFonts w:asciiTheme="minorHAnsi" w:hAnsiTheme="minorHAnsi" w:cstheme="minorBidi"/>
                <w:noProof/>
              </w:rPr>
              <w:t>chair</w:t>
            </w:r>
          </w:p>
        </w:tc>
      </w:tr>
      <w:tr w:rsidR="7BA36E0E" w:rsidTr="41A04503" w14:paraId="61E84E92" w14:textId="77777777">
        <w:tc>
          <w:tcPr>
            <w:tcW w:w="4230" w:type="dxa"/>
            <w:tcMar/>
          </w:tcPr>
          <w:p w:rsidR="4AB4704E" w:rsidP="41A04503" w:rsidRDefault="4AB4704E" w14:paraId="75CBB0B0" w14:textId="3DA7337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/>
                <w:noProof/>
                <w:color w:val="000000" w:themeColor="text1" w:themeTint="FF" w:themeShade="FF"/>
                <w:sz w:val="22"/>
                <w:szCs w:val="22"/>
              </w:rPr>
            </w:pPr>
            <w:r w:rsidRPr="41A04503" w:rsidR="1B9E5962">
              <w:rPr>
                <w:rFonts w:ascii="Times New Roman" w:hAnsi="Times New Roman" w:eastAsia="Times New Roman"/>
                <w:noProof/>
                <w:color w:val="000000" w:themeColor="text1" w:themeTint="FF" w:themeShade="FF"/>
                <w:sz w:val="24"/>
                <w:szCs w:val="24"/>
              </w:rPr>
              <w:t>25</w:t>
            </w:r>
            <w:r w:rsidRPr="41A04503" w:rsidR="1B9E5962">
              <w:rPr>
                <w:rFonts w:ascii="Times New Roman" w:hAnsi="Times New Roman" w:eastAsia="Times New Roman"/>
                <w:noProof/>
                <w:color w:val="000000" w:themeColor="text1" w:themeTint="FF" w:themeShade="FF"/>
                <w:sz w:val="24"/>
                <w:szCs w:val="24"/>
                <w:vertAlign w:val="superscript"/>
              </w:rPr>
              <w:t>th</w:t>
            </w:r>
            <w:r w:rsidRPr="41A04503" w:rsidR="1B9E5962">
              <w:rPr>
                <w:rFonts w:ascii="Times New Roman" w:hAnsi="Times New Roman" w:eastAsia="Times New Roman"/>
                <w:noProof/>
                <w:color w:val="000000" w:themeColor="text1" w:themeTint="FF" w:themeShade="FF"/>
                <w:sz w:val="24"/>
                <w:szCs w:val="24"/>
              </w:rPr>
              <w:t xml:space="preserve"> January 2022</w:t>
            </w:r>
          </w:p>
        </w:tc>
        <w:tc>
          <w:tcPr>
            <w:tcW w:w="1894" w:type="dxa"/>
            <w:tcMar/>
          </w:tcPr>
          <w:p w:rsidR="4AB4704E" w:rsidP="41A04503" w:rsidRDefault="4AB4704E" w14:paraId="418BA00B" w14:textId="3010B8CE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</w:pPr>
            <w:r w:rsidRPr="41A04503" w:rsidR="1B9E5962">
              <w:rPr>
                <w:rFonts w:ascii="Calibri" w:hAnsi="Calibri" w:cs="Arial" w:asciiTheme="minorAscii" w:hAnsiTheme="minorAscii" w:cstheme="minorBidi"/>
                <w:noProof/>
              </w:rPr>
              <w:t>9.30 networking 10am start – until 4.30pm</w:t>
            </w:r>
          </w:p>
        </w:tc>
        <w:tc>
          <w:tcPr>
            <w:tcW w:w="1718" w:type="dxa"/>
            <w:tcMar/>
          </w:tcPr>
          <w:p w:rsidR="7BA36E0E" w:rsidP="41A04503" w:rsidRDefault="7BA36E0E" w14:paraId="06C4EF65" w14:textId="2033CAF9">
            <w:pPr>
              <w:rPr>
                <w:rFonts w:ascii="Calibri" w:hAnsi="Calibri" w:cs="Arial" w:asciiTheme="minorAscii" w:hAnsiTheme="minorAscii" w:cstheme="minorBidi"/>
                <w:noProof/>
              </w:rPr>
            </w:pPr>
            <w:r w:rsidRPr="41A04503" w:rsidR="1B9E5962">
              <w:rPr>
                <w:rFonts w:ascii="Calibri" w:hAnsi="Calibri" w:cs="Arial" w:asciiTheme="minorAscii" w:hAnsiTheme="minorAscii" w:cstheme="minorBidi"/>
                <w:noProof/>
              </w:rPr>
              <w:t>Thea. Keele Campas</w:t>
            </w:r>
          </w:p>
        </w:tc>
        <w:tc>
          <w:tcPr>
            <w:tcW w:w="2614" w:type="dxa"/>
            <w:tcMar/>
          </w:tcPr>
          <w:p w:rsidR="286915DE" w:rsidP="7BA36E0E" w:rsidRDefault="286915DE" w14:paraId="03C841D9" w14:textId="54A6B7C0">
            <w:pPr>
              <w:rPr>
                <w:rFonts w:asciiTheme="minorHAnsi" w:hAnsiTheme="minorHAnsi" w:cstheme="minorBidi"/>
                <w:noProof/>
              </w:rPr>
            </w:pPr>
            <w:r w:rsidRPr="7BA36E0E">
              <w:rPr>
                <w:rFonts w:asciiTheme="minorHAnsi" w:hAnsiTheme="minorHAnsi" w:cstheme="minorBidi"/>
                <w:noProof/>
              </w:rPr>
              <w:t>NA</w:t>
            </w:r>
          </w:p>
        </w:tc>
      </w:tr>
    </w:tbl>
    <w:p w:rsidR="7BA36E0E" w:rsidP="7BA36E0E" w:rsidRDefault="7BA36E0E" w14:paraId="329E120F" w14:textId="266DF4FB">
      <w:pPr>
        <w:rPr>
          <w:rFonts w:asciiTheme="minorHAnsi" w:hAnsiTheme="minorHAnsi" w:cstheme="minorBidi"/>
          <w:noProof/>
        </w:rPr>
      </w:pPr>
    </w:p>
    <w:sectPr w:rsidR="7BA36E0E" w:rsidSect="009B02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720" w:right="720" w:bottom="720" w:left="72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3500" w:rsidP="00325672" w:rsidRDefault="001B3500" w14:paraId="35FC0BAE" w14:textId="77777777">
      <w:pPr>
        <w:spacing w:after="0" w:line="240" w:lineRule="auto"/>
      </w:pPr>
      <w:r>
        <w:separator/>
      </w:r>
    </w:p>
  </w:endnote>
  <w:endnote w:type="continuationSeparator" w:id="0">
    <w:p w:rsidR="001B3500" w:rsidP="00325672" w:rsidRDefault="001B3500" w14:paraId="6922BA63" w14:textId="77777777">
      <w:pPr>
        <w:spacing w:after="0" w:line="240" w:lineRule="auto"/>
      </w:pPr>
      <w:r>
        <w:continuationSeparator/>
      </w:r>
    </w:p>
  </w:endnote>
  <w:endnote w:type="continuationNotice" w:id="1">
    <w:p w:rsidR="001B3500" w:rsidRDefault="001B3500" w14:paraId="0920071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0299" w:rsidRDefault="009B0299" w14:paraId="30D7AA6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7A478F" w:rsidP="00B95502" w:rsidRDefault="00B95502" w14:paraId="29D6B04F" w14:textId="77777777">
    <w:pPr>
      <w:pStyle w:val="Footer"/>
      <w:ind w:firstLine="720"/>
      <w:jc w:val="right"/>
      <w:rPr>
        <w:rFonts w:ascii="Segoe UI" w:hAnsi="Segoe UI" w:cs="Segoe UI"/>
        <w:color w:val="666666"/>
        <w:sz w:val="14"/>
        <w:szCs w:val="14"/>
      </w:rPr>
    </w:pPr>
    <w:r w:rsidRPr="00E97726">
      <w:rPr>
        <w:rFonts w:ascii="Segoe UI" w:hAnsi="Segoe UI" w:cs="Segoe UI"/>
        <w:color w:val="666666"/>
        <w:sz w:val="14"/>
        <w:szCs w:val="14"/>
      </w:rPr>
      <w:t xml:space="preserve"> </w:t>
    </w:r>
  </w:p>
  <w:p w:rsidRPr="00E97726" w:rsidR="00B95502" w:rsidP="00C47F2E" w:rsidRDefault="00B56036" w14:paraId="5C43F32E" w14:textId="77777777">
    <w:pPr>
      <w:pStyle w:val="Footer"/>
      <w:ind w:firstLine="720"/>
      <w:jc w:val="center"/>
      <w:rPr>
        <w:color w:val="666666"/>
      </w:rPr>
    </w:pPr>
    <w:r>
      <w:rPr>
        <w:rFonts w:ascii="Segoe UI" w:hAnsi="Segoe UI" w:cs="Segoe UI"/>
        <w:noProof/>
        <w:color w:val="666666"/>
        <w:sz w:val="14"/>
        <w:szCs w:val="14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9C24E87" wp14:editId="07777777">
              <wp:simplePos x="0" y="0"/>
              <wp:positionH relativeFrom="column">
                <wp:posOffset>542290</wp:posOffset>
              </wp:positionH>
              <wp:positionV relativeFrom="paragraph">
                <wp:posOffset>130175</wp:posOffset>
              </wp:positionV>
              <wp:extent cx="2636520" cy="2743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65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230B83" w:rsidR="007A478F" w:rsidP="009D2B9C" w:rsidRDefault="0014389C" w14:paraId="1F8C9DA3" w14:textId="77777777">
                          <w:pPr>
                            <w:pStyle w:val="Footer"/>
                            <w:jc w:val="right"/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</w:pPr>
                          <w:r w:rsidRPr="00230B83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>hair: Nita Allen</w:t>
                          </w:r>
                          <w:r w:rsidRPr="00230B83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230B83" w:rsidR="00705599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>Chief Officer: Tania Cork</w:t>
                          </w:r>
                          <w:r w:rsidRPr="00230B83" w:rsidR="009D2B9C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69C24E87">
              <v:stroke joinstyle="miter"/>
              <v:path gradientshapeok="t" o:connecttype="rect"/>
            </v:shapetype>
            <v:shape id="Text Box 2" style="position:absolute;left:0;text-align:left;margin-left:42.7pt;margin-top:10.25pt;width:207.6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">
              <v:textbox>
                <w:txbxContent>
                  <w:p w:rsidRPr="00230B83" w:rsidR="007A478F" w:rsidP="009D2B9C" w:rsidRDefault="0014389C" w14:paraId="1F8C9DA3" w14:textId="77777777">
                    <w:pPr>
                      <w:pStyle w:val="Footer"/>
                      <w:jc w:val="right"/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</w:pPr>
                    <w:r w:rsidRPr="00230B83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>hair: Nita Allen</w:t>
                    </w:r>
                    <w:r w:rsidRPr="00230B83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 xml:space="preserve">    </w:t>
                    </w:r>
                    <w:r w:rsidRPr="00230B83" w:rsidR="00705599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>Chief Officer: Tania Cork</w:t>
                    </w:r>
                    <w:r w:rsidRPr="00230B83" w:rsidR="009D2B9C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0299" w:rsidRDefault="009B0299" w14:paraId="296FEF7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3500" w:rsidP="00325672" w:rsidRDefault="001B3500" w14:paraId="7B15B930" w14:textId="77777777">
      <w:pPr>
        <w:spacing w:after="0" w:line="240" w:lineRule="auto"/>
      </w:pPr>
      <w:r>
        <w:separator/>
      </w:r>
    </w:p>
  </w:footnote>
  <w:footnote w:type="continuationSeparator" w:id="0">
    <w:p w:rsidR="001B3500" w:rsidP="00325672" w:rsidRDefault="001B3500" w14:paraId="21CF7C82" w14:textId="77777777">
      <w:pPr>
        <w:spacing w:after="0" w:line="240" w:lineRule="auto"/>
      </w:pPr>
      <w:r>
        <w:continuationSeparator/>
      </w:r>
    </w:p>
  </w:footnote>
  <w:footnote w:type="continuationNotice" w:id="1">
    <w:p w:rsidR="001B3500" w:rsidRDefault="001B3500" w14:paraId="7C996C1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0299" w:rsidRDefault="009B0299" w14:paraId="1921983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97726" w:rsidR="00325672" w:rsidP="00CF6D48" w:rsidRDefault="00B56036" w14:paraId="3147F582" w14:textId="77777777">
    <w:pPr>
      <w:autoSpaceDE w:val="0"/>
      <w:autoSpaceDN w:val="0"/>
      <w:adjustRightInd w:val="0"/>
      <w:jc w:val="right"/>
      <w:rPr>
        <w:color w:val="666666"/>
        <w:sz w:val="14"/>
        <w:szCs w:val="14"/>
      </w:rPr>
    </w:pPr>
    <w:r>
      <w:rPr>
        <w:rFonts w:ascii="Segoe UI" w:hAnsi="Segoe UI" w:cs="Segoe UI"/>
        <w:noProof/>
        <w:sz w:val="20"/>
        <w:szCs w:val="20"/>
        <w:lang w:eastAsia="en-GB"/>
      </w:rPr>
      <w:drawing>
        <wp:anchor distT="0" distB="0" distL="114300" distR="114300" simplePos="0" relativeHeight="251658241" behindDoc="0" locked="0" layoutInCell="1" allowOverlap="1" wp14:anchorId="1E4E3B97" wp14:editId="07777777">
          <wp:simplePos x="0" y="0"/>
          <wp:positionH relativeFrom="margin">
            <wp:posOffset>1311910</wp:posOffset>
          </wp:positionH>
          <wp:positionV relativeFrom="margin">
            <wp:posOffset>-782320</wp:posOffset>
          </wp:positionV>
          <wp:extent cx="2951480" cy="706755"/>
          <wp:effectExtent l="0" t="0" r="0" b="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4" t="10001" r="3348" b="16086"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6B42">
      <w:rPr>
        <w:rFonts w:ascii="Segoe UI" w:hAnsi="Segoe UI" w:cs="Segoe UI"/>
        <w:noProof/>
        <w:sz w:val="14"/>
        <w:szCs w:val="14"/>
        <w:lang w:eastAsia="en-GB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7D17CE84" wp14:editId="07777777">
              <wp:simplePos x="0" y="0"/>
              <wp:positionH relativeFrom="column">
                <wp:posOffset>2738119</wp:posOffset>
              </wp:positionH>
              <wp:positionV relativeFrom="paragraph">
                <wp:posOffset>165100</wp:posOffset>
              </wp:positionV>
              <wp:extent cx="0" cy="611505"/>
              <wp:effectExtent l="0" t="0" r="19050" b="1714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11505"/>
                      </a:xfrm>
                      <a:prstGeom prst="line">
                        <a:avLst/>
                      </a:prstGeom>
                      <a:ln>
                        <a:solidFill>
                          <a:srgbClr val="66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<w:pict>
            <v:line id="Straight Connector 4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666" strokeweight=".5pt" from="215.6pt,13pt" to="215.6pt,61.15pt" w14:anchorId="7701B3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">
              <v:stroke joinstyle="miter"/>
              <o:lock v:ext="edit" shapetype="f"/>
            </v:line>
          </w:pict>
        </mc:Fallback>
      </mc:AlternateContent>
    </w:r>
    <w:r w:rsidR="0083757F">
      <w:rPr>
        <w:rFonts w:ascii="Segoe UI" w:hAnsi="Segoe UI" w:cs="Segoe UI"/>
        <w:sz w:val="14"/>
        <w:szCs w:val="14"/>
      </w:rPr>
      <w:br/>
    </w:r>
    <w:r w:rsidR="0083757F">
      <w:rPr>
        <w:rFonts w:ascii="Segoe UI" w:hAnsi="Segoe UI" w:cs="Segoe UI"/>
        <w:sz w:val="14"/>
        <w:szCs w:val="14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0299" w:rsidRDefault="009B0299" w14:paraId="7194DBD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2B38DA"/>
    <w:multiLevelType w:val="hybridMultilevel"/>
    <w:tmpl w:val="61D23C0E"/>
    <w:lvl w:ilvl="0" w:tplc="5B0C73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5AB6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9838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8A8D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3C06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7A39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640D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1CC3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122C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3767BB"/>
    <w:multiLevelType w:val="hybridMultilevel"/>
    <w:tmpl w:val="A2FC1214"/>
    <w:lvl w:ilvl="0" w:tplc="30CA139C">
      <w:start w:val="1"/>
      <w:numFmt w:val="upperLetter"/>
      <w:lvlText w:val="%1."/>
      <w:lvlJc w:val="left"/>
      <w:pPr>
        <w:ind w:left="19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70" w:hanging="360"/>
      </w:pPr>
    </w:lvl>
    <w:lvl w:ilvl="2" w:tplc="0809001B" w:tentative="1">
      <w:start w:val="1"/>
      <w:numFmt w:val="lowerRoman"/>
      <w:lvlText w:val="%3."/>
      <w:lvlJc w:val="right"/>
      <w:pPr>
        <w:ind w:left="3390" w:hanging="180"/>
      </w:pPr>
    </w:lvl>
    <w:lvl w:ilvl="3" w:tplc="0809000F" w:tentative="1">
      <w:start w:val="1"/>
      <w:numFmt w:val="decimal"/>
      <w:lvlText w:val="%4."/>
      <w:lvlJc w:val="left"/>
      <w:pPr>
        <w:ind w:left="4110" w:hanging="360"/>
      </w:pPr>
    </w:lvl>
    <w:lvl w:ilvl="4" w:tplc="08090019" w:tentative="1">
      <w:start w:val="1"/>
      <w:numFmt w:val="lowerLetter"/>
      <w:lvlText w:val="%5."/>
      <w:lvlJc w:val="left"/>
      <w:pPr>
        <w:ind w:left="4830" w:hanging="360"/>
      </w:pPr>
    </w:lvl>
    <w:lvl w:ilvl="5" w:tplc="0809001B" w:tentative="1">
      <w:start w:val="1"/>
      <w:numFmt w:val="lowerRoman"/>
      <w:lvlText w:val="%6."/>
      <w:lvlJc w:val="right"/>
      <w:pPr>
        <w:ind w:left="5550" w:hanging="180"/>
      </w:pPr>
    </w:lvl>
    <w:lvl w:ilvl="6" w:tplc="0809000F" w:tentative="1">
      <w:start w:val="1"/>
      <w:numFmt w:val="decimal"/>
      <w:lvlText w:val="%7."/>
      <w:lvlJc w:val="left"/>
      <w:pPr>
        <w:ind w:left="6270" w:hanging="360"/>
      </w:pPr>
    </w:lvl>
    <w:lvl w:ilvl="7" w:tplc="08090019" w:tentative="1">
      <w:start w:val="1"/>
      <w:numFmt w:val="lowerLetter"/>
      <w:lvlText w:val="%8."/>
      <w:lvlJc w:val="left"/>
      <w:pPr>
        <w:ind w:left="6990" w:hanging="360"/>
      </w:pPr>
    </w:lvl>
    <w:lvl w:ilvl="8" w:tplc="08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 w15:restartNumberingAfterBreak="0">
    <w:nsid w:val="079D45C7"/>
    <w:multiLevelType w:val="hybridMultilevel"/>
    <w:tmpl w:val="4C94505C"/>
    <w:lvl w:ilvl="0" w:tplc="4150FB5A">
      <w:start w:val="1"/>
      <w:numFmt w:val="decimal"/>
      <w:lvlText w:val="%1."/>
      <w:lvlJc w:val="left"/>
      <w:pPr>
        <w:ind w:left="720" w:hanging="360"/>
      </w:pPr>
    </w:lvl>
    <w:lvl w:ilvl="1" w:tplc="54BABE22">
      <w:start w:val="1"/>
      <w:numFmt w:val="lowerLetter"/>
      <w:lvlText w:val="%2."/>
      <w:lvlJc w:val="left"/>
      <w:pPr>
        <w:ind w:left="1440" w:hanging="360"/>
      </w:pPr>
    </w:lvl>
    <w:lvl w:ilvl="2" w:tplc="A50AF992">
      <w:start w:val="1"/>
      <w:numFmt w:val="lowerRoman"/>
      <w:lvlText w:val="%3."/>
      <w:lvlJc w:val="right"/>
      <w:pPr>
        <w:ind w:left="2160" w:hanging="180"/>
      </w:pPr>
    </w:lvl>
    <w:lvl w:ilvl="3" w:tplc="EAB47EC2">
      <w:start w:val="1"/>
      <w:numFmt w:val="decimal"/>
      <w:lvlText w:val="%4."/>
      <w:lvlJc w:val="left"/>
      <w:pPr>
        <w:ind w:left="2880" w:hanging="360"/>
      </w:pPr>
    </w:lvl>
    <w:lvl w:ilvl="4" w:tplc="727C96BA">
      <w:start w:val="1"/>
      <w:numFmt w:val="lowerLetter"/>
      <w:lvlText w:val="%5."/>
      <w:lvlJc w:val="left"/>
      <w:pPr>
        <w:ind w:left="3600" w:hanging="360"/>
      </w:pPr>
    </w:lvl>
    <w:lvl w:ilvl="5" w:tplc="D7EAD6CC">
      <w:start w:val="1"/>
      <w:numFmt w:val="lowerRoman"/>
      <w:lvlText w:val="%6."/>
      <w:lvlJc w:val="right"/>
      <w:pPr>
        <w:ind w:left="4320" w:hanging="180"/>
      </w:pPr>
    </w:lvl>
    <w:lvl w:ilvl="6" w:tplc="063C6CC8">
      <w:start w:val="1"/>
      <w:numFmt w:val="decimal"/>
      <w:lvlText w:val="%7."/>
      <w:lvlJc w:val="left"/>
      <w:pPr>
        <w:ind w:left="5040" w:hanging="360"/>
      </w:pPr>
    </w:lvl>
    <w:lvl w:ilvl="7" w:tplc="8FD09EE8">
      <w:start w:val="1"/>
      <w:numFmt w:val="lowerLetter"/>
      <w:lvlText w:val="%8."/>
      <w:lvlJc w:val="left"/>
      <w:pPr>
        <w:ind w:left="5760" w:hanging="360"/>
      </w:pPr>
    </w:lvl>
    <w:lvl w:ilvl="8" w:tplc="9AD2F02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44B80"/>
    <w:multiLevelType w:val="hybridMultilevel"/>
    <w:tmpl w:val="502C3C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F786C"/>
    <w:multiLevelType w:val="hybridMultilevel"/>
    <w:tmpl w:val="45845F9C"/>
    <w:lvl w:ilvl="0" w:tplc="6B2A8A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760B6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5800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146C6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282D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90C4D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6A74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FA71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2613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E835F2A"/>
    <w:multiLevelType w:val="hybridMultilevel"/>
    <w:tmpl w:val="44A6F144"/>
    <w:lvl w:ilvl="0" w:tplc="78FAA610">
      <w:start w:val="1"/>
      <w:numFmt w:val="decimal"/>
      <w:lvlText w:val="%1."/>
      <w:lvlJc w:val="left"/>
      <w:pPr>
        <w:ind w:left="720" w:hanging="360"/>
      </w:pPr>
    </w:lvl>
    <w:lvl w:ilvl="1" w:tplc="5BF2B10C">
      <w:start w:val="1"/>
      <w:numFmt w:val="decimal"/>
      <w:lvlText w:val="%2."/>
      <w:lvlJc w:val="left"/>
      <w:pPr>
        <w:ind w:left="1440" w:hanging="360"/>
      </w:pPr>
    </w:lvl>
    <w:lvl w:ilvl="2" w:tplc="AC42D18C">
      <w:start w:val="1"/>
      <w:numFmt w:val="lowerRoman"/>
      <w:lvlText w:val="%3."/>
      <w:lvlJc w:val="right"/>
      <w:pPr>
        <w:ind w:left="2160" w:hanging="180"/>
      </w:pPr>
    </w:lvl>
    <w:lvl w:ilvl="3" w:tplc="A6547BF4">
      <w:start w:val="1"/>
      <w:numFmt w:val="decimal"/>
      <w:lvlText w:val="%4."/>
      <w:lvlJc w:val="left"/>
      <w:pPr>
        <w:ind w:left="2880" w:hanging="360"/>
      </w:pPr>
    </w:lvl>
    <w:lvl w:ilvl="4" w:tplc="B31CAD28">
      <w:start w:val="1"/>
      <w:numFmt w:val="lowerLetter"/>
      <w:lvlText w:val="%5."/>
      <w:lvlJc w:val="left"/>
      <w:pPr>
        <w:ind w:left="3600" w:hanging="360"/>
      </w:pPr>
    </w:lvl>
    <w:lvl w:ilvl="5" w:tplc="52DE8D5A">
      <w:start w:val="1"/>
      <w:numFmt w:val="lowerRoman"/>
      <w:lvlText w:val="%6."/>
      <w:lvlJc w:val="right"/>
      <w:pPr>
        <w:ind w:left="4320" w:hanging="180"/>
      </w:pPr>
    </w:lvl>
    <w:lvl w:ilvl="6" w:tplc="5224A926">
      <w:start w:val="1"/>
      <w:numFmt w:val="decimal"/>
      <w:lvlText w:val="%7."/>
      <w:lvlJc w:val="left"/>
      <w:pPr>
        <w:ind w:left="5040" w:hanging="360"/>
      </w:pPr>
    </w:lvl>
    <w:lvl w:ilvl="7" w:tplc="B9DA633A">
      <w:start w:val="1"/>
      <w:numFmt w:val="lowerLetter"/>
      <w:lvlText w:val="%8."/>
      <w:lvlJc w:val="left"/>
      <w:pPr>
        <w:ind w:left="5760" w:hanging="360"/>
      </w:pPr>
    </w:lvl>
    <w:lvl w:ilvl="8" w:tplc="04BAB93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23612"/>
    <w:multiLevelType w:val="hybridMultilevel"/>
    <w:tmpl w:val="3A74C8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347449E"/>
    <w:multiLevelType w:val="hybridMultilevel"/>
    <w:tmpl w:val="29B0895C"/>
    <w:lvl w:ilvl="0" w:tplc="0898F534">
      <w:start w:val="1"/>
      <w:numFmt w:val="lowerLetter"/>
      <w:lvlText w:val="%1."/>
      <w:lvlJc w:val="left"/>
      <w:pPr>
        <w:ind w:left="720" w:hanging="360"/>
      </w:pPr>
    </w:lvl>
    <w:lvl w:ilvl="1" w:tplc="81344B84">
      <w:start w:val="1"/>
      <w:numFmt w:val="lowerLetter"/>
      <w:lvlText w:val="%2."/>
      <w:lvlJc w:val="left"/>
      <w:pPr>
        <w:ind w:left="1440" w:hanging="360"/>
      </w:pPr>
    </w:lvl>
    <w:lvl w:ilvl="2" w:tplc="64C2FBCC">
      <w:start w:val="1"/>
      <w:numFmt w:val="lowerRoman"/>
      <w:lvlText w:val="%3."/>
      <w:lvlJc w:val="right"/>
      <w:pPr>
        <w:ind w:left="2160" w:hanging="180"/>
      </w:pPr>
    </w:lvl>
    <w:lvl w:ilvl="3" w:tplc="842E5C5A">
      <w:start w:val="1"/>
      <w:numFmt w:val="decimal"/>
      <w:lvlText w:val="%4."/>
      <w:lvlJc w:val="left"/>
      <w:pPr>
        <w:ind w:left="2880" w:hanging="360"/>
      </w:pPr>
    </w:lvl>
    <w:lvl w:ilvl="4" w:tplc="4F7CA594">
      <w:start w:val="1"/>
      <w:numFmt w:val="lowerLetter"/>
      <w:lvlText w:val="%5."/>
      <w:lvlJc w:val="left"/>
      <w:pPr>
        <w:ind w:left="3600" w:hanging="360"/>
      </w:pPr>
    </w:lvl>
    <w:lvl w:ilvl="5" w:tplc="C3F2B21C">
      <w:start w:val="1"/>
      <w:numFmt w:val="lowerRoman"/>
      <w:lvlText w:val="%6."/>
      <w:lvlJc w:val="right"/>
      <w:pPr>
        <w:ind w:left="4320" w:hanging="180"/>
      </w:pPr>
    </w:lvl>
    <w:lvl w:ilvl="6" w:tplc="66D458F8">
      <w:start w:val="1"/>
      <w:numFmt w:val="decimal"/>
      <w:lvlText w:val="%7."/>
      <w:lvlJc w:val="left"/>
      <w:pPr>
        <w:ind w:left="5040" w:hanging="360"/>
      </w:pPr>
    </w:lvl>
    <w:lvl w:ilvl="7" w:tplc="A476D8C8">
      <w:start w:val="1"/>
      <w:numFmt w:val="lowerLetter"/>
      <w:lvlText w:val="%8."/>
      <w:lvlJc w:val="left"/>
      <w:pPr>
        <w:ind w:left="5760" w:hanging="360"/>
      </w:pPr>
    </w:lvl>
    <w:lvl w:ilvl="8" w:tplc="2694624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45ADD"/>
    <w:multiLevelType w:val="hybridMultilevel"/>
    <w:tmpl w:val="CA6048A6"/>
    <w:lvl w:ilvl="0" w:tplc="7A5A47B8">
      <w:numFmt w:val="bullet"/>
      <w:lvlText w:val="-"/>
      <w:lvlJc w:val="left"/>
      <w:pPr>
        <w:ind w:left="41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hint="default" w:ascii="Wingdings" w:hAnsi="Wingdings"/>
      </w:rPr>
    </w:lvl>
  </w:abstractNum>
  <w:abstractNum w:abstractNumId="9" w15:restartNumberingAfterBreak="0">
    <w:nsid w:val="19FC16F1"/>
    <w:multiLevelType w:val="hybridMultilevel"/>
    <w:tmpl w:val="BE6A7CFE"/>
    <w:lvl w:ilvl="0" w:tplc="83BAE672">
      <w:start w:val="1"/>
      <w:numFmt w:val="lowerLetter"/>
      <w:lvlText w:val="%1."/>
      <w:lvlJc w:val="left"/>
      <w:pPr>
        <w:ind w:left="720" w:hanging="360"/>
      </w:pPr>
    </w:lvl>
    <w:lvl w:ilvl="1" w:tplc="65943970">
      <w:start w:val="1"/>
      <w:numFmt w:val="lowerLetter"/>
      <w:lvlText w:val="%2."/>
      <w:lvlJc w:val="left"/>
      <w:pPr>
        <w:ind w:left="1440" w:hanging="360"/>
      </w:pPr>
    </w:lvl>
    <w:lvl w:ilvl="2" w:tplc="DBC263EE">
      <w:start w:val="1"/>
      <w:numFmt w:val="lowerRoman"/>
      <w:lvlText w:val="%3."/>
      <w:lvlJc w:val="right"/>
      <w:pPr>
        <w:ind w:left="2160" w:hanging="180"/>
      </w:pPr>
    </w:lvl>
    <w:lvl w:ilvl="3" w:tplc="4214791A">
      <w:start w:val="1"/>
      <w:numFmt w:val="decimal"/>
      <w:lvlText w:val="%4."/>
      <w:lvlJc w:val="left"/>
      <w:pPr>
        <w:ind w:left="2880" w:hanging="360"/>
      </w:pPr>
    </w:lvl>
    <w:lvl w:ilvl="4" w:tplc="35AC9A52">
      <w:start w:val="1"/>
      <w:numFmt w:val="lowerLetter"/>
      <w:lvlText w:val="%5."/>
      <w:lvlJc w:val="left"/>
      <w:pPr>
        <w:ind w:left="3600" w:hanging="360"/>
      </w:pPr>
    </w:lvl>
    <w:lvl w:ilvl="5" w:tplc="C60A05F6">
      <w:start w:val="1"/>
      <w:numFmt w:val="lowerRoman"/>
      <w:lvlText w:val="%6."/>
      <w:lvlJc w:val="right"/>
      <w:pPr>
        <w:ind w:left="4320" w:hanging="180"/>
      </w:pPr>
    </w:lvl>
    <w:lvl w:ilvl="6" w:tplc="2DEE7E50">
      <w:start w:val="1"/>
      <w:numFmt w:val="decimal"/>
      <w:lvlText w:val="%7."/>
      <w:lvlJc w:val="left"/>
      <w:pPr>
        <w:ind w:left="5040" w:hanging="360"/>
      </w:pPr>
    </w:lvl>
    <w:lvl w:ilvl="7" w:tplc="2200C1FC">
      <w:start w:val="1"/>
      <w:numFmt w:val="lowerLetter"/>
      <w:lvlText w:val="%8."/>
      <w:lvlJc w:val="left"/>
      <w:pPr>
        <w:ind w:left="5760" w:hanging="360"/>
      </w:pPr>
    </w:lvl>
    <w:lvl w:ilvl="8" w:tplc="6A20BDA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44D02"/>
    <w:multiLevelType w:val="hybridMultilevel"/>
    <w:tmpl w:val="F49215DA"/>
    <w:lvl w:ilvl="0" w:tplc="91783D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E14EB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BEFC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FA15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AADF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21A95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10D7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EDC1F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F6BD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C5D5218"/>
    <w:multiLevelType w:val="hybridMultilevel"/>
    <w:tmpl w:val="462A4A8E"/>
    <w:lvl w:ilvl="0" w:tplc="979EFC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AA4A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31ED7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D3CA8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CEAA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5017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86C6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F24E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0024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CEC46BE"/>
    <w:multiLevelType w:val="hybridMultilevel"/>
    <w:tmpl w:val="22986364"/>
    <w:lvl w:ilvl="0" w:tplc="0E5C4D90">
      <w:numFmt w:val="bullet"/>
      <w:lvlText w:val="-"/>
      <w:lvlJc w:val="left"/>
      <w:pPr>
        <w:ind w:left="41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hint="default" w:ascii="Wingdings" w:hAnsi="Wingdings"/>
      </w:rPr>
    </w:lvl>
  </w:abstractNum>
  <w:abstractNum w:abstractNumId="13" w15:restartNumberingAfterBreak="0">
    <w:nsid w:val="1DC95FFF"/>
    <w:multiLevelType w:val="hybridMultilevel"/>
    <w:tmpl w:val="1A6CF9D0"/>
    <w:lvl w:ilvl="0" w:tplc="319227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E454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5EA8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8296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18B7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5A8E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6686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EC82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C2EB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FF95A0D"/>
    <w:multiLevelType w:val="hybridMultilevel"/>
    <w:tmpl w:val="7360B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113A4"/>
    <w:multiLevelType w:val="hybridMultilevel"/>
    <w:tmpl w:val="7FB240A4"/>
    <w:lvl w:ilvl="0" w:tplc="681EA4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96C9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E2D2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98446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0CD3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2EAA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D87D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0093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36ED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74243F6"/>
    <w:multiLevelType w:val="hybridMultilevel"/>
    <w:tmpl w:val="8278AC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B71505E"/>
    <w:multiLevelType w:val="hybridMultilevel"/>
    <w:tmpl w:val="D26C2AAC"/>
    <w:lvl w:ilvl="0" w:tplc="6C1A81CE">
      <w:start w:val="1"/>
      <w:numFmt w:val="decimal"/>
      <w:lvlText w:val="%1."/>
      <w:lvlJc w:val="left"/>
      <w:pPr>
        <w:ind w:left="720" w:hanging="360"/>
      </w:pPr>
    </w:lvl>
    <w:lvl w:ilvl="1" w:tplc="3618C6A4">
      <w:start w:val="1"/>
      <w:numFmt w:val="lowerLetter"/>
      <w:lvlText w:val="%2."/>
      <w:lvlJc w:val="left"/>
      <w:pPr>
        <w:ind w:left="1440" w:hanging="360"/>
      </w:pPr>
    </w:lvl>
    <w:lvl w:ilvl="2" w:tplc="350A322A">
      <w:start w:val="1"/>
      <w:numFmt w:val="lowerRoman"/>
      <w:lvlText w:val="%3."/>
      <w:lvlJc w:val="right"/>
      <w:pPr>
        <w:ind w:left="2160" w:hanging="180"/>
      </w:pPr>
    </w:lvl>
    <w:lvl w:ilvl="3" w:tplc="C4AEC21C">
      <w:start w:val="1"/>
      <w:numFmt w:val="decimal"/>
      <w:lvlText w:val="%4."/>
      <w:lvlJc w:val="left"/>
      <w:pPr>
        <w:ind w:left="2880" w:hanging="360"/>
      </w:pPr>
    </w:lvl>
    <w:lvl w:ilvl="4" w:tplc="415A7E88">
      <w:start w:val="1"/>
      <w:numFmt w:val="lowerLetter"/>
      <w:lvlText w:val="%5."/>
      <w:lvlJc w:val="left"/>
      <w:pPr>
        <w:ind w:left="3600" w:hanging="360"/>
      </w:pPr>
    </w:lvl>
    <w:lvl w:ilvl="5" w:tplc="AFDC02B8">
      <w:start w:val="1"/>
      <w:numFmt w:val="lowerRoman"/>
      <w:lvlText w:val="%6."/>
      <w:lvlJc w:val="right"/>
      <w:pPr>
        <w:ind w:left="4320" w:hanging="180"/>
      </w:pPr>
    </w:lvl>
    <w:lvl w:ilvl="6" w:tplc="86447FB4">
      <w:start w:val="1"/>
      <w:numFmt w:val="decimal"/>
      <w:lvlText w:val="%7."/>
      <w:lvlJc w:val="left"/>
      <w:pPr>
        <w:ind w:left="5040" w:hanging="360"/>
      </w:pPr>
    </w:lvl>
    <w:lvl w:ilvl="7" w:tplc="A1E456F4">
      <w:start w:val="1"/>
      <w:numFmt w:val="lowerLetter"/>
      <w:lvlText w:val="%8."/>
      <w:lvlJc w:val="left"/>
      <w:pPr>
        <w:ind w:left="5760" w:hanging="360"/>
      </w:pPr>
    </w:lvl>
    <w:lvl w:ilvl="8" w:tplc="32C4FD5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8659F"/>
    <w:multiLevelType w:val="hybridMultilevel"/>
    <w:tmpl w:val="BA5CFFFC"/>
    <w:lvl w:ilvl="0" w:tplc="FBE2C946">
      <w:start w:val="1"/>
      <w:numFmt w:val="lowerLetter"/>
      <w:lvlText w:val="%1."/>
      <w:lvlJc w:val="left"/>
      <w:pPr>
        <w:ind w:left="720" w:hanging="360"/>
      </w:pPr>
    </w:lvl>
    <w:lvl w:ilvl="1" w:tplc="02806326">
      <w:start w:val="1"/>
      <w:numFmt w:val="lowerLetter"/>
      <w:lvlText w:val="%2."/>
      <w:lvlJc w:val="left"/>
      <w:pPr>
        <w:ind w:left="1440" w:hanging="360"/>
      </w:pPr>
    </w:lvl>
    <w:lvl w:ilvl="2" w:tplc="0CB85102">
      <w:start w:val="1"/>
      <w:numFmt w:val="lowerRoman"/>
      <w:lvlText w:val="%3."/>
      <w:lvlJc w:val="right"/>
      <w:pPr>
        <w:ind w:left="2160" w:hanging="180"/>
      </w:pPr>
    </w:lvl>
    <w:lvl w:ilvl="3" w:tplc="10D28D50">
      <w:start w:val="1"/>
      <w:numFmt w:val="decimal"/>
      <w:lvlText w:val="%4."/>
      <w:lvlJc w:val="left"/>
      <w:pPr>
        <w:ind w:left="2880" w:hanging="360"/>
      </w:pPr>
    </w:lvl>
    <w:lvl w:ilvl="4" w:tplc="C918250A">
      <w:start w:val="1"/>
      <w:numFmt w:val="lowerLetter"/>
      <w:lvlText w:val="%5."/>
      <w:lvlJc w:val="left"/>
      <w:pPr>
        <w:ind w:left="3600" w:hanging="360"/>
      </w:pPr>
    </w:lvl>
    <w:lvl w:ilvl="5" w:tplc="7DBC1E82">
      <w:start w:val="1"/>
      <w:numFmt w:val="lowerRoman"/>
      <w:lvlText w:val="%6."/>
      <w:lvlJc w:val="right"/>
      <w:pPr>
        <w:ind w:left="4320" w:hanging="180"/>
      </w:pPr>
    </w:lvl>
    <w:lvl w:ilvl="6" w:tplc="E898A6DC">
      <w:start w:val="1"/>
      <w:numFmt w:val="decimal"/>
      <w:lvlText w:val="%7."/>
      <w:lvlJc w:val="left"/>
      <w:pPr>
        <w:ind w:left="5040" w:hanging="360"/>
      </w:pPr>
    </w:lvl>
    <w:lvl w:ilvl="7" w:tplc="E4C295CE">
      <w:start w:val="1"/>
      <w:numFmt w:val="lowerLetter"/>
      <w:lvlText w:val="%8."/>
      <w:lvlJc w:val="left"/>
      <w:pPr>
        <w:ind w:left="5760" w:hanging="360"/>
      </w:pPr>
    </w:lvl>
    <w:lvl w:ilvl="8" w:tplc="6B10DCA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C79A2"/>
    <w:multiLevelType w:val="hybridMultilevel"/>
    <w:tmpl w:val="186677BA"/>
    <w:lvl w:ilvl="0" w:tplc="84E0E884">
      <w:start w:val="1"/>
      <w:numFmt w:val="decimal"/>
      <w:lvlText w:val="%1."/>
      <w:lvlJc w:val="left"/>
      <w:pPr>
        <w:ind w:left="720" w:hanging="360"/>
      </w:pPr>
    </w:lvl>
    <w:lvl w:ilvl="1" w:tplc="C2A02C74">
      <w:start w:val="1"/>
      <w:numFmt w:val="lowerLetter"/>
      <w:lvlText w:val="%2."/>
      <w:lvlJc w:val="left"/>
      <w:pPr>
        <w:ind w:left="1440" w:hanging="360"/>
      </w:pPr>
    </w:lvl>
    <w:lvl w:ilvl="2" w:tplc="BF6E63B8">
      <w:start w:val="1"/>
      <w:numFmt w:val="lowerRoman"/>
      <w:lvlText w:val="%3."/>
      <w:lvlJc w:val="right"/>
      <w:pPr>
        <w:ind w:left="2160" w:hanging="180"/>
      </w:pPr>
    </w:lvl>
    <w:lvl w:ilvl="3" w:tplc="196A7C92">
      <w:start w:val="1"/>
      <w:numFmt w:val="decimal"/>
      <w:lvlText w:val="%4."/>
      <w:lvlJc w:val="left"/>
      <w:pPr>
        <w:ind w:left="2880" w:hanging="360"/>
      </w:pPr>
    </w:lvl>
    <w:lvl w:ilvl="4" w:tplc="788AA6F8">
      <w:start w:val="1"/>
      <w:numFmt w:val="lowerLetter"/>
      <w:lvlText w:val="%5."/>
      <w:lvlJc w:val="left"/>
      <w:pPr>
        <w:ind w:left="3600" w:hanging="360"/>
      </w:pPr>
    </w:lvl>
    <w:lvl w:ilvl="5" w:tplc="F4E6A458">
      <w:start w:val="1"/>
      <w:numFmt w:val="lowerRoman"/>
      <w:lvlText w:val="%6."/>
      <w:lvlJc w:val="right"/>
      <w:pPr>
        <w:ind w:left="4320" w:hanging="180"/>
      </w:pPr>
    </w:lvl>
    <w:lvl w:ilvl="6" w:tplc="632C29EA">
      <w:start w:val="1"/>
      <w:numFmt w:val="decimal"/>
      <w:lvlText w:val="%7."/>
      <w:lvlJc w:val="left"/>
      <w:pPr>
        <w:ind w:left="5040" w:hanging="360"/>
      </w:pPr>
    </w:lvl>
    <w:lvl w:ilvl="7" w:tplc="7B18DEE4">
      <w:start w:val="1"/>
      <w:numFmt w:val="lowerLetter"/>
      <w:lvlText w:val="%8."/>
      <w:lvlJc w:val="left"/>
      <w:pPr>
        <w:ind w:left="5760" w:hanging="360"/>
      </w:pPr>
    </w:lvl>
    <w:lvl w:ilvl="8" w:tplc="961E6E7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E1131"/>
    <w:multiLevelType w:val="hybridMultilevel"/>
    <w:tmpl w:val="4EA43882"/>
    <w:lvl w:ilvl="0" w:tplc="358831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26C0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2854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4CB5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2E8C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968C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5EFB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6E54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F2060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0A41BEF"/>
    <w:multiLevelType w:val="hybridMultilevel"/>
    <w:tmpl w:val="CA22F342"/>
    <w:lvl w:ilvl="0" w:tplc="D4E266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EE248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7C33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3252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243D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3C64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8DE17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0EA8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94BD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4245652"/>
    <w:multiLevelType w:val="hybridMultilevel"/>
    <w:tmpl w:val="C47C6B7C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E30616"/>
    <w:multiLevelType w:val="hybridMultilevel"/>
    <w:tmpl w:val="6D2465CC"/>
    <w:lvl w:ilvl="0" w:tplc="DB5020E2">
      <w:start w:val="1"/>
      <w:numFmt w:val="decimal"/>
      <w:lvlText w:val="%1."/>
      <w:lvlJc w:val="left"/>
      <w:pPr>
        <w:ind w:left="720" w:hanging="360"/>
      </w:pPr>
    </w:lvl>
    <w:lvl w:ilvl="1" w:tplc="F9EC783E">
      <w:start w:val="1"/>
      <w:numFmt w:val="lowerLetter"/>
      <w:lvlText w:val="%2."/>
      <w:lvlJc w:val="left"/>
      <w:pPr>
        <w:ind w:left="1440" w:hanging="360"/>
      </w:pPr>
    </w:lvl>
    <w:lvl w:ilvl="2" w:tplc="57E09238">
      <w:start w:val="1"/>
      <w:numFmt w:val="lowerRoman"/>
      <w:lvlText w:val="%3."/>
      <w:lvlJc w:val="right"/>
      <w:pPr>
        <w:ind w:left="2160" w:hanging="180"/>
      </w:pPr>
    </w:lvl>
    <w:lvl w:ilvl="3" w:tplc="E80223DC">
      <w:start w:val="1"/>
      <w:numFmt w:val="decimal"/>
      <w:lvlText w:val="%4."/>
      <w:lvlJc w:val="left"/>
      <w:pPr>
        <w:ind w:left="2880" w:hanging="360"/>
      </w:pPr>
    </w:lvl>
    <w:lvl w:ilvl="4" w:tplc="2E18C9F8">
      <w:start w:val="1"/>
      <w:numFmt w:val="lowerLetter"/>
      <w:lvlText w:val="%5."/>
      <w:lvlJc w:val="left"/>
      <w:pPr>
        <w:ind w:left="3600" w:hanging="360"/>
      </w:pPr>
    </w:lvl>
    <w:lvl w:ilvl="5" w:tplc="CAB0782A">
      <w:start w:val="1"/>
      <w:numFmt w:val="lowerRoman"/>
      <w:lvlText w:val="%6."/>
      <w:lvlJc w:val="right"/>
      <w:pPr>
        <w:ind w:left="4320" w:hanging="180"/>
      </w:pPr>
    </w:lvl>
    <w:lvl w:ilvl="6" w:tplc="4580CF7A">
      <w:start w:val="1"/>
      <w:numFmt w:val="decimal"/>
      <w:lvlText w:val="%7."/>
      <w:lvlJc w:val="left"/>
      <w:pPr>
        <w:ind w:left="5040" w:hanging="360"/>
      </w:pPr>
    </w:lvl>
    <w:lvl w:ilvl="7" w:tplc="352E7C52">
      <w:start w:val="1"/>
      <w:numFmt w:val="lowerLetter"/>
      <w:lvlText w:val="%8."/>
      <w:lvlJc w:val="left"/>
      <w:pPr>
        <w:ind w:left="5760" w:hanging="360"/>
      </w:pPr>
    </w:lvl>
    <w:lvl w:ilvl="8" w:tplc="C32A9BB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C4EA4"/>
    <w:multiLevelType w:val="hybridMultilevel"/>
    <w:tmpl w:val="395AB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44C47"/>
    <w:multiLevelType w:val="hybridMultilevel"/>
    <w:tmpl w:val="28F6BF3E"/>
    <w:lvl w:ilvl="0" w:tplc="6012ED86">
      <w:start w:val="1"/>
      <w:numFmt w:val="lowerLetter"/>
      <w:lvlText w:val="%1."/>
      <w:lvlJc w:val="left"/>
      <w:pPr>
        <w:ind w:left="720" w:hanging="360"/>
      </w:pPr>
    </w:lvl>
    <w:lvl w:ilvl="1" w:tplc="B2B2E608">
      <w:start w:val="1"/>
      <w:numFmt w:val="lowerLetter"/>
      <w:lvlText w:val="%2."/>
      <w:lvlJc w:val="left"/>
      <w:pPr>
        <w:ind w:left="1440" w:hanging="360"/>
      </w:pPr>
    </w:lvl>
    <w:lvl w:ilvl="2" w:tplc="7980A2DA">
      <w:start w:val="1"/>
      <w:numFmt w:val="lowerRoman"/>
      <w:lvlText w:val="%3."/>
      <w:lvlJc w:val="right"/>
      <w:pPr>
        <w:ind w:left="2160" w:hanging="180"/>
      </w:pPr>
    </w:lvl>
    <w:lvl w:ilvl="3" w:tplc="F7F6336E">
      <w:start w:val="1"/>
      <w:numFmt w:val="decimal"/>
      <w:lvlText w:val="%4."/>
      <w:lvlJc w:val="left"/>
      <w:pPr>
        <w:ind w:left="2880" w:hanging="360"/>
      </w:pPr>
    </w:lvl>
    <w:lvl w:ilvl="4" w:tplc="6816AB5A">
      <w:start w:val="1"/>
      <w:numFmt w:val="lowerLetter"/>
      <w:lvlText w:val="%5."/>
      <w:lvlJc w:val="left"/>
      <w:pPr>
        <w:ind w:left="3600" w:hanging="360"/>
      </w:pPr>
    </w:lvl>
    <w:lvl w:ilvl="5" w:tplc="178A8C32">
      <w:start w:val="1"/>
      <w:numFmt w:val="lowerRoman"/>
      <w:lvlText w:val="%6."/>
      <w:lvlJc w:val="right"/>
      <w:pPr>
        <w:ind w:left="4320" w:hanging="180"/>
      </w:pPr>
    </w:lvl>
    <w:lvl w:ilvl="6" w:tplc="D6F27A9A">
      <w:start w:val="1"/>
      <w:numFmt w:val="decimal"/>
      <w:lvlText w:val="%7."/>
      <w:lvlJc w:val="left"/>
      <w:pPr>
        <w:ind w:left="5040" w:hanging="360"/>
      </w:pPr>
    </w:lvl>
    <w:lvl w:ilvl="7" w:tplc="D84A0FC0">
      <w:start w:val="1"/>
      <w:numFmt w:val="lowerLetter"/>
      <w:lvlText w:val="%8."/>
      <w:lvlJc w:val="left"/>
      <w:pPr>
        <w:ind w:left="5760" w:hanging="360"/>
      </w:pPr>
    </w:lvl>
    <w:lvl w:ilvl="8" w:tplc="8468314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21C84"/>
    <w:multiLevelType w:val="hybridMultilevel"/>
    <w:tmpl w:val="35EADE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8952263"/>
    <w:multiLevelType w:val="hybridMultilevel"/>
    <w:tmpl w:val="E8940974"/>
    <w:lvl w:ilvl="0" w:tplc="E80E21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321C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19E42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1844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14CF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C6F8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FA03B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886B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59EBE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D9C6EFC"/>
    <w:multiLevelType w:val="hybridMultilevel"/>
    <w:tmpl w:val="15B88F5C"/>
    <w:lvl w:ilvl="0" w:tplc="54C8E1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919352E"/>
    <w:multiLevelType w:val="hybridMultilevel"/>
    <w:tmpl w:val="CB10DE44"/>
    <w:lvl w:ilvl="0" w:tplc="88A0E840">
      <w:start w:val="1"/>
      <w:numFmt w:val="lowerLetter"/>
      <w:lvlText w:val="%1."/>
      <w:lvlJc w:val="left"/>
      <w:pPr>
        <w:ind w:left="720" w:hanging="360"/>
      </w:pPr>
    </w:lvl>
    <w:lvl w:ilvl="1" w:tplc="6314524A">
      <w:start w:val="1"/>
      <w:numFmt w:val="lowerLetter"/>
      <w:lvlText w:val="%2."/>
      <w:lvlJc w:val="left"/>
      <w:pPr>
        <w:ind w:left="1440" w:hanging="360"/>
      </w:pPr>
    </w:lvl>
    <w:lvl w:ilvl="2" w:tplc="3A1EE12C">
      <w:start w:val="1"/>
      <w:numFmt w:val="lowerRoman"/>
      <w:lvlText w:val="%3."/>
      <w:lvlJc w:val="right"/>
      <w:pPr>
        <w:ind w:left="2160" w:hanging="180"/>
      </w:pPr>
    </w:lvl>
    <w:lvl w:ilvl="3" w:tplc="F280BE00">
      <w:start w:val="1"/>
      <w:numFmt w:val="decimal"/>
      <w:lvlText w:val="%4."/>
      <w:lvlJc w:val="left"/>
      <w:pPr>
        <w:ind w:left="2880" w:hanging="360"/>
      </w:pPr>
    </w:lvl>
    <w:lvl w:ilvl="4" w:tplc="876CB954">
      <w:start w:val="1"/>
      <w:numFmt w:val="lowerLetter"/>
      <w:lvlText w:val="%5."/>
      <w:lvlJc w:val="left"/>
      <w:pPr>
        <w:ind w:left="3600" w:hanging="360"/>
      </w:pPr>
    </w:lvl>
    <w:lvl w:ilvl="5" w:tplc="59D6D89A">
      <w:start w:val="1"/>
      <w:numFmt w:val="lowerRoman"/>
      <w:lvlText w:val="%6."/>
      <w:lvlJc w:val="right"/>
      <w:pPr>
        <w:ind w:left="4320" w:hanging="180"/>
      </w:pPr>
    </w:lvl>
    <w:lvl w:ilvl="6" w:tplc="3B36EC96">
      <w:start w:val="1"/>
      <w:numFmt w:val="decimal"/>
      <w:lvlText w:val="%7."/>
      <w:lvlJc w:val="left"/>
      <w:pPr>
        <w:ind w:left="5040" w:hanging="360"/>
      </w:pPr>
    </w:lvl>
    <w:lvl w:ilvl="7" w:tplc="BF0E0562">
      <w:start w:val="1"/>
      <w:numFmt w:val="lowerLetter"/>
      <w:lvlText w:val="%8."/>
      <w:lvlJc w:val="left"/>
      <w:pPr>
        <w:ind w:left="5760" w:hanging="360"/>
      </w:pPr>
    </w:lvl>
    <w:lvl w:ilvl="8" w:tplc="025E429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22897"/>
    <w:multiLevelType w:val="hybridMultilevel"/>
    <w:tmpl w:val="C3343994"/>
    <w:lvl w:ilvl="0" w:tplc="67967676">
      <w:start w:val="1"/>
      <w:numFmt w:val="lowerLetter"/>
      <w:lvlText w:val="%1."/>
      <w:lvlJc w:val="left"/>
      <w:pPr>
        <w:ind w:left="720" w:hanging="360"/>
      </w:pPr>
    </w:lvl>
    <w:lvl w:ilvl="1" w:tplc="017C5A64">
      <w:start w:val="1"/>
      <w:numFmt w:val="lowerLetter"/>
      <w:lvlText w:val="%2."/>
      <w:lvlJc w:val="left"/>
      <w:pPr>
        <w:ind w:left="1440" w:hanging="360"/>
      </w:pPr>
    </w:lvl>
    <w:lvl w:ilvl="2" w:tplc="3FF4F0EE">
      <w:start w:val="1"/>
      <w:numFmt w:val="lowerRoman"/>
      <w:lvlText w:val="%3."/>
      <w:lvlJc w:val="right"/>
      <w:pPr>
        <w:ind w:left="2160" w:hanging="180"/>
      </w:pPr>
    </w:lvl>
    <w:lvl w:ilvl="3" w:tplc="A2066070">
      <w:start w:val="1"/>
      <w:numFmt w:val="decimal"/>
      <w:lvlText w:val="%4."/>
      <w:lvlJc w:val="left"/>
      <w:pPr>
        <w:ind w:left="2880" w:hanging="360"/>
      </w:pPr>
    </w:lvl>
    <w:lvl w:ilvl="4" w:tplc="0D40BF5E">
      <w:start w:val="1"/>
      <w:numFmt w:val="lowerLetter"/>
      <w:lvlText w:val="%5."/>
      <w:lvlJc w:val="left"/>
      <w:pPr>
        <w:ind w:left="3600" w:hanging="360"/>
      </w:pPr>
    </w:lvl>
    <w:lvl w:ilvl="5" w:tplc="1F5684D0">
      <w:start w:val="1"/>
      <w:numFmt w:val="lowerRoman"/>
      <w:lvlText w:val="%6."/>
      <w:lvlJc w:val="right"/>
      <w:pPr>
        <w:ind w:left="4320" w:hanging="180"/>
      </w:pPr>
    </w:lvl>
    <w:lvl w:ilvl="6" w:tplc="B3740698">
      <w:start w:val="1"/>
      <w:numFmt w:val="decimal"/>
      <w:lvlText w:val="%7."/>
      <w:lvlJc w:val="left"/>
      <w:pPr>
        <w:ind w:left="5040" w:hanging="360"/>
      </w:pPr>
    </w:lvl>
    <w:lvl w:ilvl="7" w:tplc="6BB0D2D8">
      <w:start w:val="1"/>
      <w:numFmt w:val="lowerLetter"/>
      <w:lvlText w:val="%8."/>
      <w:lvlJc w:val="left"/>
      <w:pPr>
        <w:ind w:left="5760" w:hanging="360"/>
      </w:pPr>
    </w:lvl>
    <w:lvl w:ilvl="8" w:tplc="23C83BA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B69B1"/>
    <w:multiLevelType w:val="hybridMultilevel"/>
    <w:tmpl w:val="FA0894AE"/>
    <w:lvl w:ilvl="0" w:tplc="5B589C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3C4C5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7E67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C2A88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DC25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69E2F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E024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BEBF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A269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D6F7DD8"/>
    <w:multiLevelType w:val="hybridMultilevel"/>
    <w:tmpl w:val="126ADF40"/>
    <w:lvl w:ilvl="0" w:tplc="42C284D2">
      <w:start w:val="1"/>
      <w:numFmt w:val="lowerLetter"/>
      <w:lvlText w:val="%1."/>
      <w:lvlJc w:val="left"/>
      <w:pPr>
        <w:ind w:left="720" w:hanging="360"/>
      </w:pPr>
    </w:lvl>
    <w:lvl w:ilvl="1" w:tplc="040A3938">
      <w:start w:val="1"/>
      <w:numFmt w:val="lowerLetter"/>
      <w:lvlText w:val="%2."/>
      <w:lvlJc w:val="left"/>
      <w:pPr>
        <w:ind w:left="1440" w:hanging="360"/>
      </w:pPr>
    </w:lvl>
    <w:lvl w:ilvl="2" w:tplc="A9825C74">
      <w:start w:val="1"/>
      <w:numFmt w:val="lowerRoman"/>
      <w:lvlText w:val="%3."/>
      <w:lvlJc w:val="right"/>
      <w:pPr>
        <w:ind w:left="2160" w:hanging="180"/>
      </w:pPr>
    </w:lvl>
    <w:lvl w:ilvl="3" w:tplc="3BF45850">
      <w:start w:val="1"/>
      <w:numFmt w:val="decimal"/>
      <w:lvlText w:val="%4."/>
      <w:lvlJc w:val="left"/>
      <w:pPr>
        <w:ind w:left="2880" w:hanging="360"/>
      </w:pPr>
    </w:lvl>
    <w:lvl w:ilvl="4" w:tplc="527CC12E">
      <w:start w:val="1"/>
      <w:numFmt w:val="lowerLetter"/>
      <w:lvlText w:val="%5."/>
      <w:lvlJc w:val="left"/>
      <w:pPr>
        <w:ind w:left="3600" w:hanging="360"/>
      </w:pPr>
    </w:lvl>
    <w:lvl w:ilvl="5" w:tplc="92F08256">
      <w:start w:val="1"/>
      <w:numFmt w:val="lowerRoman"/>
      <w:lvlText w:val="%6."/>
      <w:lvlJc w:val="right"/>
      <w:pPr>
        <w:ind w:left="4320" w:hanging="180"/>
      </w:pPr>
    </w:lvl>
    <w:lvl w:ilvl="6" w:tplc="ACBA09D0">
      <w:start w:val="1"/>
      <w:numFmt w:val="decimal"/>
      <w:lvlText w:val="%7."/>
      <w:lvlJc w:val="left"/>
      <w:pPr>
        <w:ind w:left="5040" w:hanging="360"/>
      </w:pPr>
    </w:lvl>
    <w:lvl w:ilvl="7" w:tplc="E3DC187E">
      <w:start w:val="1"/>
      <w:numFmt w:val="lowerLetter"/>
      <w:lvlText w:val="%8."/>
      <w:lvlJc w:val="left"/>
      <w:pPr>
        <w:ind w:left="5760" w:hanging="360"/>
      </w:pPr>
    </w:lvl>
    <w:lvl w:ilvl="8" w:tplc="1FF6A14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B643C"/>
    <w:multiLevelType w:val="hybridMultilevel"/>
    <w:tmpl w:val="5B7893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F468E"/>
    <w:multiLevelType w:val="hybridMultilevel"/>
    <w:tmpl w:val="2DA8D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7693A"/>
    <w:multiLevelType w:val="hybridMultilevel"/>
    <w:tmpl w:val="6D6C33E6"/>
    <w:lvl w:ilvl="0" w:tplc="854E97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EA8B7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A683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8AE0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FEF4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E663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4A17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FE75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ECEA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1">
    <w:abstractNumId w:val="4"/>
  </w:num>
  <w:num w:numId="2">
    <w:abstractNumId w:val="27"/>
  </w:num>
  <w:num w:numId="3">
    <w:abstractNumId w:val="32"/>
  </w:num>
  <w:num w:numId="4">
    <w:abstractNumId w:val="19"/>
  </w:num>
  <w:num w:numId="5">
    <w:abstractNumId w:val="25"/>
  </w:num>
  <w:num w:numId="6">
    <w:abstractNumId w:val="18"/>
  </w:num>
  <w:num w:numId="7">
    <w:abstractNumId w:val="9"/>
  </w:num>
  <w:num w:numId="8">
    <w:abstractNumId w:val="20"/>
  </w:num>
  <w:num w:numId="9">
    <w:abstractNumId w:val="2"/>
  </w:num>
  <w:num w:numId="10">
    <w:abstractNumId w:val="21"/>
  </w:num>
  <w:num w:numId="11">
    <w:abstractNumId w:val="15"/>
  </w:num>
  <w:num w:numId="12">
    <w:abstractNumId w:val="11"/>
  </w:num>
  <w:num w:numId="13">
    <w:abstractNumId w:val="23"/>
  </w:num>
  <w:num w:numId="14">
    <w:abstractNumId w:val="31"/>
  </w:num>
  <w:num w:numId="15">
    <w:abstractNumId w:val="13"/>
  </w:num>
  <w:num w:numId="16">
    <w:abstractNumId w:val="10"/>
  </w:num>
  <w:num w:numId="17">
    <w:abstractNumId w:val="35"/>
  </w:num>
  <w:num w:numId="18">
    <w:abstractNumId w:val="5"/>
  </w:num>
  <w:num w:numId="19">
    <w:abstractNumId w:val="30"/>
  </w:num>
  <w:num w:numId="20">
    <w:abstractNumId w:val="29"/>
  </w:num>
  <w:num w:numId="21">
    <w:abstractNumId w:val="7"/>
  </w:num>
  <w:num w:numId="22">
    <w:abstractNumId w:val="0"/>
  </w:num>
  <w:num w:numId="23">
    <w:abstractNumId w:val="17"/>
  </w:num>
  <w:num w:numId="24">
    <w:abstractNumId w:val="26"/>
  </w:num>
  <w:num w:numId="25">
    <w:abstractNumId w:val="28"/>
  </w:num>
  <w:num w:numId="26">
    <w:abstractNumId w:val="1"/>
  </w:num>
  <w:num w:numId="27">
    <w:abstractNumId w:val="6"/>
  </w:num>
  <w:num w:numId="28">
    <w:abstractNumId w:val="3"/>
  </w:num>
  <w:num w:numId="29">
    <w:abstractNumId w:val="16"/>
  </w:num>
  <w:num w:numId="30">
    <w:abstractNumId w:val="14"/>
  </w:num>
  <w:num w:numId="31">
    <w:abstractNumId w:val="34"/>
  </w:num>
  <w:num w:numId="32">
    <w:abstractNumId w:val="24"/>
  </w:num>
  <w:num w:numId="33">
    <w:abstractNumId w:val="22"/>
  </w:num>
  <w:num w:numId="34">
    <w:abstractNumId w:val="8"/>
  </w:num>
  <w:num w:numId="35">
    <w:abstractNumId w:val="1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AD34F03-07BF-4F13-B301-CCD44039C376}"/>
    <w:docVar w:name="dgnword-eventsink" w:val="833041440"/>
  </w:docVars>
  <w:rsids>
    <w:rsidRoot w:val="003B4C52"/>
    <w:rsid w:val="00032CE8"/>
    <w:rsid w:val="00036883"/>
    <w:rsid w:val="00037368"/>
    <w:rsid w:val="00040C55"/>
    <w:rsid w:val="00040F52"/>
    <w:rsid w:val="00045A3B"/>
    <w:rsid w:val="000746EC"/>
    <w:rsid w:val="00080CAA"/>
    <w:rsid w:val="00093BE9"/>
    <w:rsid w:val="000960E7"/>
    <w:rsid w:val="000A0E28"/>
    <w:rsid w:val="000A213F"/>
    <w:rsid w:val="000D1F8E"/>
    <w:rsid w:val="000D248F"/>
    <w:rsid w:val="000E0CDA"/>
    <w:rsid w:val="000E157E"/>
    <w:rsid w:val="000E28B4"/>
    <w:rsid w:val="000F1A8C"/>
    <w:rsid w:val="000F25C4"/>
    <w:rsid w:val="000F7FAC"/>
    <w:rsid w:val="00102695"/>
    <w:rsid w:val="001045D9"/>
    <w:rsid w:val="00123D0D"/>
    <w:rsid w:val="00125A42"/>
    <w:rsid w:val="00125B3E"/>
    <w:rsid w:val="0014389C"/>
    <w:rsid w:val="00144A0F"/>
    <w:rsid w:val="001508D1"/>
    <w:rsid w:val="00157D0F"/>
    <w:rsid w:val="00165D8E"/>
    <w:rsid w:val="00167E36"/>
    <w:rsid w:val="001706EF"/>
    <w:rsid w:val="001745CC"/>
    <w:rsid w:val="001766F9"/>
    <w:rsid w:val="00181A53"/>
    <w:rsid w:val="001B3500"/>
    <w:rsid w:val="001D094B"/>
    <w:rsid w:val="001D78B2"/>
    <w:rsid w:val="00201D2A"/>
    <w:rsid w:val="00217AE2"/>
    <w:rsid w:val="00220F40"/>
    <w:rsid w:val="00222AAD"/>
    <w:rsid w:val="00230B83"/>
    <w:rsid w:val="00231553"/>
    <w:rsid w:val="00243B8D"/>
    <w:rsid w:val="00246423"/>
    <w:rsid w:val="00251EBE"/>
    <w:rsid w:val="00253505"/>
    <w:rsid w:val="00253F69"/>
    <w:rsid w:val="002571D2"/>
    <w:rsid w:val="00260817"/>
    <w:rsid w:val="00263E07"/>
    <w:rsid w:val="00267CE3"/>
    <w:rsid w:val="00280CEB"/>
    <w:rsid w:val="00285AF1"/>
    <w:rsid w:val="00286A53"/>
    <w:rsid w:val="00287AB9"/>
    <w:rsid w:val="00294939"/>
    <w:rsid w:val="0029520B"/>
    <w:rsid w:val="00296A2F"/>
    <w:rsid w:val="002A07E0"/>
    <w:rsid w:val="002A7A60"/>
    <w:rsid w:val="002C1496"/>
    <w:rsid w:val="002C53E3"/>
    <w:rsid w:val="002C7F8E"/>
    <w:rsid w:val="002E6905"/>
    <w:rsid w:val="002E6BB5"/>
    <w:rsid w:val="002E7740"/>
    <w:rsid w:val="002E77DD"/>
    <w:rsid w:val="002F06F9"/>
    <w:rsid w:val="002F1017"/>
    <w:rsid w:val="00307952"/>
    <w:rsid w:val="003120C8"/>
    <w:rsid w:val="00316E6D"/>
    <w:rsid w:val="00317386"/>
    <w:rsid w:val="003202AF"/>
    <w:rsid w:val="00325672"/>
    <w:rsid w:val="00333720"/>
    <w:rsid w:val="00351413"/>
    <w:rsid w:val="003517BD"/>
    <w:rsid w:val="0035609A"/>
    <w:rsid w:val="003706DA"/>
    <w:rsid w:val="0038303E"/>
    <w:rsid w:val="00383293"/>
    <w:rsid w:val="003874E7"/>
    <w:rsid w:val="00392E45"/>
    <w:rsid w:val="003B2911"/>
    <w:rsid w:val="003B4C52"/>
    <w:rsid w:val="003C5FB9"/>
    <w:rsid w:val="003D3B98"/>
    <w:rsid w:val="003D3EB8"/>
    <w:rsid w:val="003F34EC"/>
    <w:rsid w:val="00403598"/>
    <w:rsid w:val="00412B65"/>
    <w:rsid w:val="00419D3D"/>
    <w:rsid w:val="00423C4B"/>
    <w:rsid w:val="00434B73"/>
    <w:rsid w:val="00446540"/>
    <w:rsid w:val="0046047E"/>
    <w:rsid w:val="004648DA"/>
    <w:rsid w:val="004651E5"/>
    <w:rsid w:val="00471173"/>
    <w:rsid w:val="004914C0"/>
    <w:rsid w:val="00491862"/>
    <w:rsid w:val="00493381"/>
    <w:rsid w:val="004E4D79"/>
    <w:rsid w:val="004E6A71"/>
    <w:rsid w:val="004F6A8A"/>
    <w:rsid w:val="005054CC"/>
    <w:rsid w:val="00526740"/>
    <w:rsid w:val="00552F2F"/>
    <w:rsid w:val="005532DA"/>
    <w:rsid w:val="00561B7D"/>
    <w:rsid w:val="00570600"/>
    <w:rsid w:val="00570E84"/>
    <w:rsid w:val="005727DE"/>
    <w:rsid w:val="005728A6"/>
    <w:rsid w:val="00596E69"/>
    <w:rsid w:val="005A38F3"/>
    <w:rsid w:val="005A5F33"/>
    <w:rsid w:val="005B0130"/>
    <w:rsid w:val="005B79C5"/>
    <w:rsid w:val="005C179B"/>
    <w:rsid w:val="005C2AEE"/>
    <w:rsid w:val="005D56C3"/>
    <w:rsid w:val="005F47A6"/>
    <w:rsid w:val="00604277"/>
    <w:rsid w:val="006114C9"/>
    <w:rsid w:val="006129CD"/>
    <w:rsid w:val="00631E41"/>
    <w:rsid w:val="00641FCF"/>
    <w:rsid w:val="0064755C"/>
    <w:rsid w:val="00663566"/>
    <w:rsid w:val="00672781"/>
    <w:rsid w:val="006767C0"/>
    <w:rsid w:val="00681F5D"/>
    <w:rsid w:val="0069239E"/>
    <w:rsid w:val="0069659E"/>
    <w:rsid w:val="006B04CF"/>
    <w:rsid w:val="006B4054"/>
    <w:rsid w:val="006C30C6"/>
    <w:rsid w:val="006D3585"/>
    <w:rsid w:val="006D4007"/>
    <w:rsid w:val="006D44B7"/>
    <w:rsid w:val="006E21C7"/>
    <w:rsid w:val="006F27D3"/>
    <w:rsid w:val="006F6E1E"/>
    <w:rsid w:val="00701055"/>
    <w:rsid w:val="00703717"/>
    <w:rsid w:val="00705599"/>
    <w:rsid w:val="007059ED"/>
    <w:rsid w:val="007070E3"/>
    <w:rsid w:val="00714812"/>
    <w:rsid w:val="00741866"/>
    <w:rsid w:val="00743A99"/>
    <w:rsid w:val="00744FFE"/>
    <w:rsid w:val="00754724"/>
    <w:rsid w:val="00755B04"/>
    <w:rsid w:val="00763EE7"/>
    <w:rsid w:val="00775DCD"/>
    <w:rsid w:val="00780F8A"/>
    <w:rsid w:val="0079211B"/>
    <w:rsid w:val="0079584C"/>
    <w:rsid w:val="00796CFB"/>
    <w:rsid w:val="007A478F"/>
    <w:rsid w:val="007C3EFA"/>
    <w:rsid w:val="007C77CF"/>
    <w:rsid w:val="007D0F91"/>
    <w:rsid w:val="007E0D40"/>
    <w:rsid w:val="007E0D46"/>
    <w:rsid w:val="007E10C2"/>
    <w:rsid w:val="00813BED"/>
    <w:rsid w:val="00827F18"/>
    <w:rsid w:val="0083399A"/>
    <w:rsid w:val="0083757F"/>
    <w:rsid w:val="00857BCC"/>
    <w:rsid w:val="00863300"/>
    <w:rsid w:val="00870886"/>
    <w:rsid w:val="0087249A"/>
    <w:rsid w:val="008875D2"/>
    <w:rsid w:val="0089143E"/>
    <w:rsid w:val="008A0042"/>
    <w:rsid w:val="008A71AE"/>
    <w:rsid w:val="008B40AA"/>
    <w:rsid w:val="008B5446"/>
    <w:rsid w:val="008B6CA7"/>
    <w:rsid w:val="008D7A61"/>
    <w:rsid w:val="008E2702"/>
    <w:rsid w:val="008E5781"/>
    <w:rsid w:val="008E62AE"/>
    <w:rsid w:val="008F7447"/>
    <w:rsid w:val="00901EEA"/>
    <w:rsid w:val="009072F2"/>
    <w:rsid w:val="00924958"/>
    <w:rsid w:val="00927DE0"/>
    <w:rsid w:val="009333E4"/>
    <w:rsid w:val="0093562D"/>
    <w:rsid w:val="00941065"/>
    <w:rsid w:val="00943D8C"/>
    <w:rsid w:val="0094431B"/>
    <w:rsid w:val="009560E6"/>
    <w:rsid w:val="009567BB"/>
    <w:rsid w:val="009630FF"/>
    <w:rsid w:val="009717D2"/>
    <w:rsid w:val="00982E70"/>
    <w:rsid w:val="009916E3"/>
    <w:rsid w:val="009A12B9"/>
    <w:rsid w:val="009A1888"/>
    <w:rsid w:val="009A2FD1"/>
    <w:rsid w:val="009A6B59"/>
    <w:rsid w:val="009B0299"/>
    <w:rsid w:val="009C2B09"/>
    <w:rsid w:val="009C49F4"/>
    <w:rsid w:val="009CA404"/>
    <w:rsid w:val="009D078A"/>
    <w:rsid w:val="009D2B9C"/>
    <w:rsid w:val="009D7601"/>
    <w:rsid w:val="009E092D"/>
    <w:rsid w:val="009E12C8"/>
    <w:rsid w:val="009E3632"/>
    <w:rsid w:val="009E5763"/>
    <w:rsid w:val="00A07F48"/>
    <w:rsid w:val="00A21F70"/>
    <w:rsid w:val="00A2252D"/>
    <w:rsid w:val="00A331ED"/>
    <w:rsid w:val="00A5070B"/>
    <w:rsid w:val="00A53354"/>
    <w:rsid w:val="00A554AE"/>
    <w:rsid w:val="00A55A05"/>
    <w:rsid w:val="00A57E11"/>
    <w:rsid w:val="00A6541D"/>
    <w:rsid w:val="00A75879"/>
    <w:rsid w:val="00A759B2"/>
    <w:rsid w:val="00A75DEE"/>
    <w:rsid w:val="00A84DD4"/>
    <w:rsid w:val="00A94139"/>
    <w:rsid w:val="00AB21E6"/>
    <w:rsid w:val="00AB62E5"/>
    <w:rsid w:val="00AC5286"/>
    <w:rsid w:val="00AE017B"/>
    <w:rsid w:val="00AE4625"/>
    <w:rsid w:val="00AE7336"/>
    <w:rsid w:val="00AF02C7"/>
    <w:rsid w:val="00B0186A"/>
    <w:rsid w:val="00B059F3"/>
    <w:rsid w:val="00B1242A"/>
    <w:rsid w:val="00B174CF"/>
    <w:rsid w:val="00B26BDC"/>
    <w:rsid w:val="00B2E8E4"/>
    <w:rsid w:val="00B34DB0"/>
    <w:rsid w:val="00B3611E"/>
    <w:rsid w:val="00B51E26"/>
    <w:rsid w:val="00B54845"/>
    <w:rsid w:val="00B56036"/>
    <w:rsid w:val="00B81E0B"/>
    <w:rsid w:val="00B829F0"/>
    <w:rsid w:val="00B8310C"/>
    <w:rsid w:val="00B93FB2"/>
    <w:rsid w:val="00B94C63"/>
    <w:rsid w:val="00B95502"/>
    <w:rsid w:val="00BA768E"/>
    <w:rsid w:val="00BB46C8"/>
    <w:rsid w:val="00BB79E9"/>
    <w:rsid w:val="00BC2870"/>
    <w:rsid w:val="00BD0062"/>
    <w:rsid w:val="00BD58D0"/>
    <w:rsid w:val="00BF21F2"/>
    <w:rsid w:val="00BF48E1"/>
    <w:rsid w:val="00BF5795"/>
    <w:rsid w:val="00BF7428"/>
    <w:rsid w:val="00C03807"/>
    <w:rsid w:val="00C179D8"/>
    <w:rsid w:val="00C35D9E"/>
    <w:rsid w:val="00C41676"/>
    <w:rsid w:val="00C47F2E"/>
    <w:rsid w:val="00C63F1B"/>
    <w:rsid w:val="00C66F96"/>
    <w:rsid w:val="00C70EBF"/>
    <w:rsid w:val="00C718DF"/>
    <w:rsid w:val="00C87873"/>
    <w:rsid w:val="00CA5A00"/>
    <w:rsid w:val="00CAC08E"/>
    <w:rsid w:val="00CB0687"/>
    <w:rsid w:val="00CB5189"/>
    <w:rsid w:val="00CC3940"/>
    <w:rsid w:val="00CD00E9"/>
    <w:rsid w:val="00CD2798"/>
    <w:rsid w:val="00CE695B"/>
    <w:rsid w:val="00CE75D9"/>
    <w:rsid w:val="00CF1977"/>
    <w:rsid w:val="00CF6D48"/>
    <w:rsid w:val="00D0469B"/>
    <w:rsid w:val="00D07118"/>
    <w:rsid w:val="00D14CEC"/>
    <w:rsid w:val="00D31D53"/>
    <w:rsid w:val="00D41276"/>
    <w:rsid w:val="00D53997"/>
    <w:rsid w:val="00D53E67"/>
    <w:rsid w:val="00D54FD3"/>
    <w:rsid w:val="00D56996"/>
    <w:rsid w:val="00D669E4"/>
    <w:rsid w:val="00D67770"/>
    <w:rsid w:val="00D702C2"/>
    <w:rsid w:val="00D72520"/>
    <w:rsid w:val="00D80B66"/>
    <w:rsid w:val="00D87440"/>
    <w:rsid w:val="00D915CB"/>
    <w:rsid w:val="00DB1CDE"/>
    <w:rsid w:val="00DC384A"/>
    <w:rsid w:val="00DC3C83"/>
    <w:rsid w:val="00DC413C"/>
    <w:rsid w:val="00DD7F75"/>
    <w:rsid w:val="00DE3175"/>
    <w:rsid w:val="00DF0468"/>
    <w:rsid w:val="00E01FD6"/>
    <w:rsid w:val="00E11E7D"/>
    <w:rsid w:val="00E25420"/>
    <w:rsid w:val="00E360F5"/>
    <w:rsid w:val="00E42B44"/>
    <w:rsid w:val="00E82139"/>
    <w:rsid w:val="00E82F72"/>
    <w:rsid w:val="00E91B39"/>
    <w:rsid w:val="00E91E26"/>
    <w:rsid w:val="00E96086"/>
    <w:rsid w:val="00E97726"/>
    <w:rsid w:val="00EA2060"/>
    <w:rsid w:val="00EB2561"/>
    <w:rsid w:val="00EC1195"/>
    <w:rsid w:val="00EC2E9F"/>
    <w:rsid w:val="00EC6363"/>
    <w:rsid w:val="00ED2DC1"/>
    <w:rsid w:val="00EE1DC8"/>
    <w:rsid w:val="00EE644F"/>
    <w:rsid w:val="00EF038F"/>
    <w:rsid w:val="00EF50FA"/>
    <w:rsid w:val="00EF73A4"/>
    <w:rsid w:val="00F06B42"/>
    <w:rsid w:val="00F109CF"/>
    <w:rsid w:val="00F247CF"/>
    <w:rsid w:val="00F345E9"/>
    <w:rsid w:val="00F40166"/>
    <w:rsid w:val="00F47B28"/>
    <w:rsid w:val="00F55912"/>
    <w:rsid w:val="00F66B42"/>
    <w:rsid w:val="00F90446"/>
    <w:rsid w:val="00F973A5"/>
    <w:rsid w:val="00FA326C"/>
    <w:rsid w:val="00FC4ACF"/>
    <w:rsid w:val="00FC6A6C"/>
    <w:rsid w:val="00FE060B"/>
    <w:rsid w:val="00FE7A4B"/>
    <w:rsid w:val="00FF2A03"/>
    <w:rsid w:val="00FF2B9D"/>
    <w:rsid w:val="011DA175"/>
    <w:rsid w:val="011E4D85"/>
    <w:rsid w:val="0132B87F"/>
    <w:rsid w:val="01436E48"/>
    <w:rsid w:val="017AC544"/>
    <w:rsid w:val="01A38D40"/>
    <w:rsid w:val="0205F271"/>
    <w:rsid w:val="0208428D"/>
    <w:rsid w:val="022213DC"/>
    <w:rsid w:val="02289783"/>
    <w:rsid w:val="024E42C3"/>
    <w:rsid w:val="02D63BE1"/>
    <w:rsid w:val="02DB87D4"/>
    <w:rsid w:val="02E92A8D"/>
    <w:rsid w:val="03764183"/>
    <w:rsid w:val="039474E0"/>
    <w:rsid w:val="03980154"/>
    <w:rsid w:val="03B008FB"/>
    <w:rsid w:val="03B793BB"/>
    <w:rsid w:val="03CAF2CA"/>
    <w:rsid w:val="03D84687"/>
    <w:rsid w:val="03FBCDC9"/>
    <w:rsid w:val="0431555F"/>
    <w:rsid w:val="043C219D"/>
    <w:rsid w:val="044E226B"/>
    <w:rsid w:val="045D34B4"/>
    <w:rsid w:val="04720C42"/>
    <w:rsid w:val="04E262AE"/>
    <w:rsid w:val="050A6DF7"/>
    <w:rsid w:val="051FD718"/>
    <w:rsid w:val="05532B29"/>
    <w:rsid w:val="05675E53"/>
    <w:rsid w:val="05958D7B"/>
    <w:rsid w:val="05A2EA93"/>
    <w:rsid w:val="05A5BC54"/>
    <w:rsid w:val="05AA566D"/>
    <w:rsid w:val="05BB6548"/>
    <w:rsid w:val="05D22E32"/>
    <w:rsid w:val="060DDCA3"/>
    <w:rsid w:val="06175947"/>
    <w:rsid w:val="063F9B77"/>
    <w:rsid w:val="06414B13"/>
    <w:rsid w:val="0683269A"/>
    <w:rsid w:val="068C3D3C"/>
    <w:rsid w:val="06E4BA97"/>
    <w:rsid w:val="073EBAF4"/>
    <w:rsid w:val="0741AE91"/>
    <w:rsid w:val="075086A0"/>
    <w:rsid w:val="078BAEA4"/>
    <w:rsid w:val="078F5E57"/>
    <w:rsid w:val="07BFDB90"/>
    <w:rsid w:val="07E2CD4E"/>
    <w:rsid w:val="07FAFCC4"/>
    <w:rsid w:val="080730C9"/>
    <w:rsid w:val="0843CF5E"/>
    <w:rsid w:val="08743659"/>
    <w:rsid w:val="08911C20"/>
    <w:rsid w:val="08E340AD"/>
    <w:rsid w:val="08FE731C"/>
    <w:rsid w:val="093DF677"/>
    <w:rsid w:val="09535ABF"/>
    <w:rsid w:val="096A58DC"/>
    <w:rsid w:val="0978DB38"/>
    <w:rsid w:val="09F904E3"/>
    <w:rsid w:val="0A039654"/>
    <w:rsid w:val="0A073DFD"/>
    <w:rsid w:val="0A439A04"/>
    <w:rsid w:val="0B0630EB"/>
    <w:rsid w:val="0B0C7F71"/>
    <w:rsid w:val="0B3C5FD0"/>
    <w:rsid w:val="0B7B5211"/>
    <w:rsid w:val="0BEDB751"/>
    <w:rsid w:val="0C122C17"/>
    <w:rsid w:val="0C553915"/>
    <w:rsid w:val="0C5D066A"/>
    <w:rsid w:val="0C64F526"/>
    <w:rsid w:val="0CBD739A"/>
    <w:rsid w:val="0CF3A2A7"/>
    <w:rsid w:val="0CFC8AEC"/>
    <w:rsid w:val="0D6839A9"/>
    <w:rsid w:val="0DADFC78"/>
    <w:rsid w:val="0DDE5E6E"/>
    <w:rsid w:val="0E170132"/>
    <w:rsid w:val="0E5293B6"/>
    <w:rsid w:val="0E793F6C"/>
    <w:rsid w:val="0E95CF0A"/>
    <w:rsid w:val="0E985A6D"/>
    <w:rsid w:val="0EC28608"/>
    <w:rsid w:val="0EF5183C"/>
    <w:rsid w:val="0F22E007"/>
    <w:rsid w:val="0F548E16"/>
    <w:rsid w:val="0F6FC314"/>
    <w:rsid w:val="0F75C6AF"/>
    <w:rsid w:val="0F8D0B1B"/>
    <w:rsid w:val="0F9C8F2D"/>
    <w:rsid w:val="0FCE578C"/>
    <w:rsid w:val="103E2701"/>
    <w:rsid w:val="105671A2"/>
    <w:rsid w:val="105D767C"/>
    <w:rsid w:val="107D6148"/>
    <w:rsid w:val="109A52D9"/>
    <w:rsid w:val="10AEA319"/>
    <w:rsid w:val="10C516FD"/>
    <w:rsid w:val="10E35C59"/>
    <w:rsid w:val="110A7145"/>
    <w:rsid w:val="11508F4A"/>
    <w:rsid w:val="120F45AC"/>
    <w:rsid w:val="1210DD69"/>
    <w:rsid w:val="1217D632"/>
    <w:rsid w:val="122E4A20"/>
    <w:rsid w:val="1254E8F5"/>
    <w:rsid w:val="1284BFB6"/>
    <w:rsid w:val="12899285"/>
    <w:rsid w:val="12FB1C58"/>
    <w:rsid w:val="130CC83F"/>
    <w:rsid w:val="133D7353"/>
    <w:rsid w:val="13415F6D"/>
    <w:rsid w:val="13F7B708"/>
    <w:rsid w:val="1445E295"/>
    <w:rsid w:val="14C86FC3"/>
    <w:rsid w:val="14D01672"/>
    <w:rsid w:val="1533E9B8"/>
    <w:rsid w:val="154D36ED"/>
    <w:rsid w:val="1563805B"/>
    <w:rsid w:val="157BF2FF"/>
    <w:rsid w:val="16C1AB43"/>
    <w:rsid w:val="16D07E0C"/>
    <w:rsid w:val="16DF63D7"/>
    <w:rsid w:val="16F44D84"/>
    <w:rsid w:val="16FE9B03"/>
    <w:rsid w:val="170309D1"/>
    <w:rsid w:val="17296398"/>
    <w:rsid w:val="1754DEBE"/>
    <w:rsid w:val="17578A91"/>
    <w:rsid w:val="17A96883"/>
    <w:rsid w:val="17AE7BD4"/>
    <w:rsid w:val="17CA1200"/>
    <w:rsid w:val="181B6591"/>
    <w:rsid w:val="185FC492"/>
    <w:rsid w:val="18A6B474"/>
    <w:rsid w:val="18EB7184"/>
    <w:rsid w:val="18FEE3C4"/>
    <w:rsid w:val="1A17D292"/>
    <w:rsid w:val="1A4AA3AA"/>
    <w:rsid w:val="1A571B5F"/>
    <w:rsid w:val="1A68ED17"/>
    <w:rsid w:val="1A8455B3"/>
    <w:rsid w:val="1A848322"/>
    <w:rsid w:val="1AA96C35"/>
    <w:rsid w:val="1B1F12A2"/>
    <w:rsid w:val="1B2B8DD6"/>
    <w:rsid w:val="1B432957"/>
    <w:rsid w:val="1B56DB2E"/>
    <w:rsid w:val="1B94E1E1"/>
    <w:rsid w:val="1B9E5962"/>
    <w:rsid w:val="1BA6F262"/>
    <w:rsid w:val="1BFC2F34"/>
    <w:rsid w:val="1C202614"/>
    <w:rsid w:val="1C61E9D8"/>
    <w:rsid w:val="1C6C7DC5"/>
    <w:rsid w:val="1CB8CF48"/>
    <w:rsid w:val="1D5128B1"/>
    <w:rsid w:val="1D5555F5"/>
    <w:rsid w:val="1DC3FB17"/>
    <w:rsid w:val="1DDE95F7"/>
    <w:rsid w:val="1DE3267E"/>
    <w:rsid w:val="1E34F91B"/>
    <w:rsid w:val="1E548EFF"/>
    <w:rsid w:val="1E8F71DA"/>
    <w:rsid w:val="1EA7E689"/>
    <w:rsid w:val="1ED88C19"/>
    <w:rsid w:val="1EF48D1E"/>
    <w:rsid w:val="1F09BEDD"/>
    <w:rsid w:val="1F316FC0"/>
    <w:rsid w:val="1F3B2EE0"/>
    <w:rsid w:val="1F78224F"/>
    <w:rsid w:val="1F9FD81D"/>
    <w:rsid w:val="20425DAE"/>
    <w:rsid w:val="20566A47"/>
    <w:rsid w:val="20951B7F"/>
    <w:rsid w:val="20DCFB2B"/>
    <w:rsid w:val="212C7A6D"/>
    <w:rsid w:val="2180C81B"/>
    <w:rsid w:val="2221FF2A"/>
    <w:rsid w:val="225E70AD"/>
    <w:rsid w:val="2350DF48"/>
    <w:rsid w:val="23669295"/>
    <w:rsid w:val="239368EF"/>
    <w:rsid w:val="23989594"/>
    <w:rsid w:val="23F64DD1"/>
    <w:rsid w:val="2427F6C4"/>
    <w:rsid w:val="24DFCB9B"/>
    <w:rsid w:val="24E2FB9A"/>
    <w:rsid w:val="250283FF"/>
    <w:rsid w:val="253C9E45"/>
    <w:rsid w:val="25BF838A"/>
    <w:rsid w:val="25C7AA00"/>
    <w:rsid w:val="25CEE9E3"/>
    <w:rsid w:val="25D71FAD"/>
    <w:rsid w:val="2610BAF2"/>
    <w:rsid w:val="262587ED"/>
    <w:rsid w:val="263A5600"/>
    <w:rsid w:val="264A3BCB"/>
    <w:rsid w:val="26ADF0C2"/>
    <w:rsid w:val="26C7B510"/>
    <w:rsid w:val="26D01BC6"/>
    <w:rsid w:val="26D73B18"/>
    <w:rsid w:val="26F7F119"/>
    <w:rsid w:val="26FD9664"/>
    <w:rsid w:val="272CD8D3"/>
    <w:rsid w:val="272F7FA4"/>
    <w:rsid w:val="275A2C15"/>
    <w:rsid w:val="27DF2165"/>
    <w:rsid w:val="27F76569"/>
    <w:rsid w:val="280BFA40"/>
    <w:rsid w:val="280D76DA"/>
    <w:rsid w:val="280E9E7E"/>
    <w:rsid w:val="286915DE"/>
    <w:rsid w:val="2880EF62"/>
    <w:rsid w:val="28F10ED3"/>
    <w:rsid w:val="28F87594"/>
    <w:rsid w:val="29383121"/>
    <w:rsid w:val="29B19795"/>
    <w:rsid w:val="29BD8A87"/>
    <w:rsid w:val="29F21A0A"/>
    <w:rsid w:val="2A325A51"/>
    <w:rsid w:val="2A372767"/>
    <w:rsid w:val="2A5A1366"/>
    <w:rsid w:val="2A6C577C"/>
    <w:rsid w:val="2AB4CB64"/>
    <w:rsid w:val="2AD5C7A7"/>
    <w:rsid w:val="2B06416F"/>
    <w:rsid w:val="2B1C5270"/>
    <w:rsid w:val="2B4702AD"/>
    <w:rsid w:val="2B64C02B"/>
    <w:rsid w:val="2B7B2570"/>
    <w:rsid w:val="2B8AC5BD"/>
    <w:rsid w:val="2B8E3C70"/>
    <w:rsid w:val="2BA3341B"/>
    <w:rsid w:val="2BB62086"/>
    <w:rsid w:val="2BB99BC3"/>
    <w:rsid w:val="2BD00034"/>
    <w:rsid w:val="2C34D96B"/>
    <w:rsid w:val="2C65B46A"/>
    <w:rsid w:val="2C9CABE3"/>
    <w:rsid w:val="2C9FCE8C"/>
    <w:rsid w:val="2D002839"/>
    <w:rsid w:val="2D624DB4"/>
    <w:rsid w:val="2D6B0101"/>
    <w:rsid w:val="2D6DE5FC"/>
    <w:rsid w:val="2DBD2C8A"/>
    <w:rsid w:val="2E1862BC"/>
    <w:rsid w:val="2E1BCB89"/>
    <w:rsid w:val="2E656416"/>
    <w:rsid w:val="2E7C8BC5"/>
    <w:rsid w:val="2EDEA793"/>
    <w:rsid w:val="2EED7175"/>
    <w:rsid w:val="2EF93AC3"/>
    <w:rsid w:val="2F0DC814"/>
    <w:rsid w:val="2F36ACB7"/>
    <w:rsid w:val="2FC24835"/>
    <w:rsid w:val="2FD08BE4"/>
    <w:rsid w:val="3002EC23"/>
    <w:rsid w:val="3017259A"/>
    <w:rsid w:val="3045159D"/>
    <w:rsid w:val="307D4D90"/>
    <w:rsid w:val="30916A77"/>
    <w:rsid w:val="30972FA6"/>
    <w:rsid w:val="30F84490"/>
    <w:rsid w:val="3116D0B9"/>
    <w:rsid w:val="318E7620"/>
    <w:rsid w:val="3194AF45"/>
    <w:rsid w:val="31BCAEEA"/>
    <w:rsid w:val="31C6D448"/>
    <w:rsid w:val="31FD989B"/>
    <w:rsid w:val="320FE35B"/>
    <w:rsid w:val="3217C3DC"/>
    <w:rsid w:val="324E8E36"/>
    <w:rsid w:val="32611D39"/>
    <w:rsid w:val="32897EB7"/>
    <w:rsid w:val="32977F81"/>
    <w:rsid w:val="32B518CC"/>
    <w:rsid w:val="32C8B63F"/>
    <w:rsid w:val="32E3F68C"/>
    <w:rsid w:val="32F48696"/>
    <w:rsid w:val="333757E5"/>
    <w:rsid w:val="335E6C34"/>
    <w:rsid w:val="338CB6A5"/>
    <w:rsid w:val="33A08503"/>
    <w:rsid w:val="33BA55A6"/>
    <w:rsid w:val="33E6C02E"/>
    <w:rsid w:val="33ED920B"/>
    <w:rsid w:val="3417E844"/>
    <w:rsid w:val="34729113"/>
    <w:rsid w:val="34A8AB93"/>
    <w:rsid w:val="34D73214"/>
    <w:rsid w:val="352C06AB"/>
    <w:rsid w:val="355A290B"/>
    <w:rsid w:val="35C72808"/>
    <w:rsid w:val="35EF71BE"/>
    <w:rsid w:val="367EEF18"/>
    <w:rsid w:val="36C7D70C"/>
    <w:rsid w:val="36D8D0A0"/>
    <w:rsid w:val="36DF7B85"/>
    <w:rsid w:val="374245F1"/>
    <w:rsid w:val="378CD830"/>
    <w:rsid w:val="379600C1"/>
    <w:rsid w:val="37A00C0B"/>
    <w:rsid w:val="383E57DD"/>
    <w:rsid w:val="385238B1"/>
    <w:rsid w:val="387B2B5E"/>
    <w:rsid w:val="38BC759C"/>
    <w:rsid w:val="38EDFC24"/>
    <w:rsid w:val="390583BA"/>
    <w:rsid w:val="393D3C67"/>
    <w:rsid w:val="39611649"/>
    <w:rsid w:val="3965B69D"/>
    <w:rsid w:val="39E698E5"/>
    <w:rsid w:val="39F981FC"/>
    <w:rsid w:val="3A3FD34D"/>
    <w:rsid w:val="3A4DDBA1"/>
    <w:rsid w:val="3A514882"/>
    <w:rsid w:val="3B011B34"/>
    <w:rsid w:val="3B0F7DC6"/>
    <w:rsid w:val="3B3D1DEF"/>
    <w:rsid w:val="3B74625E"/>
    <w:rsid w:val="3BC59C72"/>
    <w:rsid w:val="3C0912CC"/>
    <w:rsid w:val="3C283BE5"/>
    <w:rsid w:val="3C4FB648"/>
    <w:rsid w:val="3C6B5321"/>
    <w:rsid w:val="3C9584B9"/>
    <w:rsid w:val="3CD8EE50"/>
    <w:rsid w:val="3D255E2C"/>
    <w:rsid w:val="3D7D446E"/>
    <w:rsid w:val="3DF663D5"/>
    <w:rsid w:val="3E193BA6"/>
    <w:rsid w:val="3E665D51"/>
    <w:rsid w:val="3E9FA015"/>
    <w:rsid w:val="3EB12E89"/>
    <w:rsid w:val="3F1CE236"/>
    <w:rsid w:val="3F253297"/>
    <w:rsid w:val="3F7A0B3C"/>
    <w:rsid w:val="3F85C868"/>
    <w:rsid w:val="3FD7A92C"/>
    <w:rsid w:val="4062D5C2"/>
    <w:rsid w:val="40B4AAF8"/>
    <w:rsid w:val="40D390DE"/>
    <w:rsid w:val="40D9B263"/>
    <w:rsid w:val="4144E358"/>
    <w:rsid w:val="4183A4DD"/>
    <w:rsid w:val="419A751F"/>
    <w:rsid w:val="41A04503"/>
    <w:rsid w:val="41D2812D"/>
    <w:rsid w:val="4225994C"/>
    <w:rsid w:val="4245A89A"/>
    <w:rsid w:val="425B730E"/>
    <w:rsid w:val="426B4869"/>
    <w:rsid w:val="42DD2F41"/>
    <w:rsid w:val="438F098B"/>
    <w:rsid w:val="43BEFDE1"/>
    <w:rsid w:val="43BF9126"/>
    <w:rsid w:val="443D68BF"/>
    <w:rsid w:val="447DD530"/>
    <w:rsid w:val="4490DDF0"/>
    <w:rsid w:val="44D91D2E"/>
    <w:rsid w:val="44E857B8"/>
    <w:rsid w:val="44FBDB6F"/>
    <w:rsid w:val="45615F3E"/>
    <w:rsid w:val="45C97500"/>
    <w:rsid w:val="45F01CC3"/>
    <w:rsid w:val="46F0F42C"/>
    <w:rsid w:val="47A8EF5F"/>
    <w:rsid w:val="47EF0336"/>
    <w:rsid w:val="480BDEB4"/>
    <w:rsid w:val="481BA0F7"/>
    <w:rsid w:val="482043CC"/>
    <w:rsid w:val="4828E3DE"/>
    <w:rsid w:val="483BDDE5"/>
    <w:rsid w:val="48443F0E"/>
    <w:rsid w:val="4844C32F"/>
    <w:rsid w:val="485BD4CB"/>
    <w:rsid w:val="486923D8"/>
    <w:rsid w:val="488CC48D"/>
    <w:rsid w:val="4896AD65"/>
    <w:rsid w:val="489EFD32"/>
    <w:rsid w:val="48A61C7E"/>
    <w:rsid w:val="48B987A7"/>
    <w:rsid w:val="491AFB36"/>
    <w:rsid w:val="49261A57"/>
    <w:rsid w:val="492BEFFA"/>
    <w:rsid w:val="494B74F6"/>
    <w:rsid w:val="497B8897"/>
    <w:rsid w:val="49A63681"/>
    <w:rsid w:val="49A90684"/>
    <w:rsid w:val="49A9E3FA"/>
    <w:rsid w:val="49DC8C26"/>
    <w:rsid w:val="49F0E0D6"/>
    <w:rsid w:val="4A652383"/>
    <w:rsid w:val="4A707FF7"/>
    <w:rsid w:val="4A7716B0"/>
    <w:rsid w:val="4A813969"/>
    <w:rsid w:val="4AA5E89F"/>
    <w:rsid w:val="4AB1B420"/>
    <w:rsid w:val="4AB4704E"/>
    <w:rsid w:val="4B40FD17"/>
    <w:rsid w:val="4BBC170D"/>
    <w:rsid w:val="4BCB86D5"/>
    <w:rsid w:val="4BDBB70E"/>
    <w:rsid w:val="4C4704AC"/>
    <w:rsid w:val="4C6CB5B9"/>
    <w:rsid w:val="4C6EF580"/>
    <w:rsid w:val="4C915A90"/>
    <w:rsid w:val="4CE2E56B"/>
    <w:rsid w:val="4CFF8941"/>
    <w:rsid w:val="4D3FBCB9"/>
    <w:rsid w:val="4D55BAA8"/>
    <w:rsid w:val="4DE0003A"/>
    <w:rsid w:val="4E0A0C2D"/>
    <w:rsid w:val="4E31E7C2"/>
    <w:rsid w:val="4E41064E"/>
    <w:rsid w:val="4E79A7A4"/>
    <w:rsid w:val="4EAC1A4E"/>
    <w:rsid w:val="4EB42C8F"/>
    <w:rsid w:val="4EE46ED4"/>
    <w:rsid w:val="4F674336"/>
    <w:rsid w:val="4F76241E"/>
    <w:rsid w:val="4F82C3D5"/>
    <w:rsid w:val="4F8BA90D"/>
    <w:rsid w:val="4FBAF35B"/>
    <w:rsid w:val="4FF02B82"/>
    <w:rsid w:val="5011498F"/>
    <w:rsid w:val="5013C7C8"/>
    <w:rsid w:val="505EFDB7"/>
    <w:rsid w:val="5097060A"/>
    <w:rsid w:val="50CDA652"/>
    <w:rsid w:val="50D41EBE"/>
    <w:rsid w:val="511A0F1D"/>
    <w:rsid w:val="512C6456"/>
    <w:rsid w:val="5140C8AF"/>
    <w:rsid w:val="515A48AA"/>
    <w:rsid w:val="515F7EB3"/>
    <w:rsid w:val="5178A710"/>
    <w:rsid w:val="51AB3438"/>
    <w:rsid w:val="51B82144"/>
    <w:rsid w:val="51C4C692"/>
    <w:rsid w:val="5203754C"/>
    <w:rsid w:val="52078C21"/>
    <w:rsid w:val="521B9555"/>
    <w:rsid w:val="523FBABA"/>
    <w:rsid w:val="5242E37B"/>
    <w:rsid w:val="526FDC2A"/>
    <w:rsid w:val="52CE9FCB"/>
    <w:rsid w:val="5332DBAE"/>
    <w:rsid w:val="5353426F"/>
    <w:rsid w:val="53850915"/>
    <w:rsid w:val="54AE9C65"/>
    <w:rsid w:val="55021185"/>
    <w:rsid w:val="5521BD9C"/>
    <w:rsid w:val="55220972"/>
    <w:rsid w:val="554ACE9E"/>
    <w:rsid w:val="559DF133"/>
    <w:rsid w:val="55A9E826"/>
    <w:rsid w:val="55B6FD1D"/>
    <w:rsid w:val="55F0A665"/>
    <w:rsid w:val="56194B70"/>
    <w:rsid w:val="5636A40B"/>
    <w:rsid w:val="569DE1E6"/>
    <w:rsid w:val="56A82D66"/>
    <w:rsid w:val="56BBFDF8"/>
    <w:rsid w:val="572DC51D"/>
    <w:rsid w:val="5763E3D3"/>
    <w:rsid w:val="57B8F437"/>
    <w:rsid w:val="57EE6385"/>
    <w:rsid w:val="580E4469"/>
    <w:rsid w:val="5843E54E"/>
    <w:rsid w:val="585A046A"/>
    <w:rsid w:val="58778113"/>
    <w:rsid w:val="58916B18"/>
    <w:rsid w:val="58A009D8"/>
    <w:rsid w:val="58DC459B"/>
    <w:rsid w:val="591E9BEC"/>
    <w:rsid w:val="5940BBEB"/>
    <w:rsid w:val="5951B571"/>
    <w:rsid w:val="59574C83"/>
    <w:rsid w:val="59AD267E"/>
    <w:rsid w:val="59E4590D"/>
    <w:rsid w:val="5A0BBF85"/>
    <w:rsid w:val="5A5BAE40"/>
    <w:rsid w:val="5AA70F63"/>
    <w:rsid w:val="5ACBF4BF"/>
    <w:rsid w:val="5AF2F141"/>
    <w:rsid w:val="5B0660F9"/>
    <w:rsid w:val="5B5CA4EE"/>
    <w:rsid w:val="5B715309"/>
    <w:rsid w:val="5B77AF21"/>
    <w:rsid w:val="5B8B727C"/>
    <w:rsid w:val="5BA07BC1"/>
    <w:rsid w:val="5BBA1022"/>
    <w:rsid w:val="5BDB47EB"/>
    <w:rsid w:val="5C0683DB"/>
    <w:rsid w:val="5C07EB0E"/>
    <w:rsid w:val="5C28FC4D"/>
    <w:rsid w:val="5C2FE41F"/>
    <w:rsid w:val="5C859E04"/>
    <w:rsid w:val="5CB6C174"/>
    <w:rsid w:val="5CBD673E"/>
    <w:rsid w:val="5D1BF9CF"/>
    <w:rsid w:val="5D77DA3C"/>
    <w:rsid w:val="5DA407F6"/>
    <w:rsid w:val="5DA8735D"/>
    <w:rsid w:val="5DD14418"/>
    <w:rsid w:val="5DF2B72A"/>
    <w:rsid w:val="5E13810E"/>
    <w:rsid w:val="5E160E89"/>
    <w:rsid w:val="5ED4CD51"/>
    <w:rsid w:val="5EE9279F"/>
    <w:rsid w:val="5F08569A"/>
    <w:rsid w:val="5F39B0C5"/>
    <w:rsid w:val="5F3CF7C4"/>
    <w:rsid w:val="5F55DC83"/>
    <w:rsid w:val="5F958DA0"/>
    <w:rsid w:val="5FA2E005"/>
    <w:rsid w:val="5FB1FDA8"/>
    <w:rsid w:val="5FC39ED4"/>
    <w:rsid w:val="5FC5D0E1"/>
    <w:rsid w:val="5FD1A84F"/>
    <w:rsid w:val="5FF528C0"/>
    <w:rsid w:val="60338955"/>
    <w:rsid w:val="606F40C5"/>
    <w:rsid w:val="6084F800"/>
    <w:rsid w:val="608973A5"/>
    <w:rsid w:val="60F4ECC3"/>
    <w:rsid w:val="6148C058"/>
    <w:rsid w:val="614A991A"/>
    <w:rsid w:val="616E9371"/>
    <w:rsid w:val="61968960"/>
    <w:rsid w:val="61CF59B6"/>
    <w:rsid w:val="623216EC"/>
    <w:rsid w:val="62582A99"/>
    <w:rsid w:val="6258788C"/>
    <w:rsid w:val="62604858"/>
    <w:rsid w:val="626D1A3F"/>
    <w:rsid w:val="62DA07CA"/>
    <w:rsid w:val="630AD861"/>
    <w:rsid w:val="632E4DC8"/>
    <w:rsid w:val="6340FD0C"/>
    <w:rsid w:val="63ABF9AA"/>
    <w:rsid w:val="63B5A24A"/>
    <w:rsid w:val="63D00223"/>
    <w:rsid w:val="63D9515B"/>
    <w:rsid w:val="63FADBB3"/>
    <w:rsid w:val="641CB2C1"/>
    <w:rsid w:val="64380ABE"/>
    <w:rsid w:val="64901FCE"/>
    <w:rsid w:val="649A0563"/>
    <w:rsid w:val="64FE5D23"/>
    <w:rsid w:val="650520EB"/>
    <w:rsid w:val="65197350"/>
    <w:rsid w:val="65458930"/>
    <w:rsid w:val="655270D0"/>
    <w:rsid w:val="655FF4E4"/>
    <w:rsid w:val="657D18F1"/>
    <w:rsid w:val="660908DF"/>
    <w:rsid w:val="660A024A"/>
    <w:rsid w:val="664D296E"/>
    <w:rsid w:val="66BCFC2F"/>
    <w:rsid w:val="66E3667B"/>
    <w:rsid w:val="67A8888C"/>
    <w:rsid w:val="68905606"/>
    <w:rsid w:val="68DB5DA5"/>
    <w:rsid w:val="693CB022"/>
    <w:rsid w:val="693E1019"/>
    <w:rsid w:val="694E09F0"/>
    <w:rsid w:val="695F40EA"/>
    <w:rsid w:val="6983CCD8"/>
    <w:rsid w:val="69CFB5F5"/>
    <w:rsid w:val="69FB3DEB"/>
    <w:rsid w:val="6A06709D"/>
    <w:rsid w:val="6A3D7D34"/>
    <w:rsid w:val="6AA6294B"/>
    <w:rsid w:val="6AAB03D3"/>
    <w:rsid w:val="6AE83A81"/>
    <w:rsid w:val="6AFFB058"/>
    <w:rsid w:val="6B0B42EB"/>
    <w:rsid w:val="6B28D7E5"/>
    <w:rsid w:val="6B39A010"/>
    <w:rsid w:val="6B6CE342"/>
    <w:rsid w:val="6B9E6FA8"/>
    <w:rsid w:val="6BF9FCDB"/>
    <w:rsid w:val="6C038C94"/>
    <w:rsid w:val="6C214646"/>
    <w:rsid w:val="6C381269"/>
    <w:rsid w:val="6C820956"/>
    <w:rsid w:val="6C85DF3A"/>
    <w:rsid w:val="6CAA2DFA"/>
    <w:rsid w:val="6CAACE82"/>
    <w:rsid w:val="6CC3F6DF"/>
    <w:rsid w:val="6CF591E1"/>
    <w:rsid w:val="6D3B3BF7"/>
    <w:rsid w:val="6D509996"/>
    <w:rsid w:val="6DAA7A7F"/>
    <w:rsid w:val="6DDDCA0D"/>
    <w:rsid w:val="6DDF9B47"/>
    <w:rsid w:val="6E1FD2CF"/>
    <w:rsid w:val="6E5FC740"/>
    <w:rsid w:val="6E7378E7"/>
    <w:rsid w:val="6E7419F1"/>
    <w:rsid w:val="6E77BD9E"/>
    <w:rsid w:val="6F2326B5"/>
    <w:rsid w:val="6F5360F1"/>
    <w:rsid w:val="6F99EF51"/>
    <w:rsid w:val="70080B09"/>
    <w:rsid w:val="7032C470"/>
    <w:rsid w:val="70943EFC"/>
    <w:rsid w:val="70945DFD"/>
    <w:rsid w:val="70C19DE6"/>
    <w:rsid w:val="70F0EEEC"/>
    <w:rsid w:val="714A8B17"/>
    <w:rsid w:val="717E8D69"/>
    <w:rsid w:val="71966A7E"/>
    <w:rsid w:val="71D77BCC"/>
    <w:rsid w:val="72EF6EFF"/>
    <w:rsid w:val="7341450F"/>
    <w:rsid w:val="73717B2D"/>
    <w:rsid w:val="7378DD7E"/>
    <w:rsid w:val="73866338"/>
    <w:rsid w:val="73A12C09"/>
    <w:rsid w:val="73DE76CE"/>
    <w:rsid w:val="73ED118C"/>
    <w:rsid w:val="740854AF"/>
    <w:rsid w:val="7425F2BB"/>
    <w:rsid w:val="742BEA00"/>
    <w:rsid w:val="74320C72"/>
    <w:rsid w:val="747BF9B3"/>
    <w:rsid w:val="748B3F39"/>
    <w:rsid w:val="74ED889B"/>
    <w:rsid w:val="74FC8F3A"/>
    <w:rsid w:val="75059FE7"/>
    <w:rsid w:val="75AF002F"/>
    <w:rsid w:val="75E93F4E"/>
    <w:rsid w:val="761436C3"/>
    <w:rsid w:val="7676F4EB"/>
    <w:rsid w:val="7691C492"/>
    <w:rsid w:val="769FDBF3"/>
    <w:rsid w:val="76C5CE1A"/>
    <w:rsid w:val="7701ABBC"/>
    <w:rsid w:val="77128897"/>
    <w:rsid w:val="77508DC5"/>
    <w:rsid w:val="776E5531"/>
    <w:rsid w:val="777AAACE"/>
    <w:rsid w:val="77C2E022"/>
    <w:rsid w:val="77C49D55"/>
    <w:rsid w:val="77D44C62"/>
    <w:rsid w:val="77F3094F"/>
    <w:rsid w:val="77F8CFAD"/>
    <w:rsid w:val="7814A5B8"/>
    <w:rsid w:val="784AB85E"/>
    <w:rsid w:val="78513290"/>
    <w:rsid w:val="7856D91A"/>
    <w:rsid w:val="78615B6F"/>
    <w:rsid w:val="786321E4"/>
    <w:rsid w:val="78B7E8C9"/>
    <w:rsid w:val="78CCFF00"/>
    <w:rsid w:val="78DB3D55"/>
    <w:rsid w:val="78E0ABD1"/>
    <w:rsid w:val="7920167B"/>
    <w:rsid w:val="7922624D"/>
    <w:rsid w:val="792CD8B2"/>
    <w:rsid w:val="7A6361F7"/>
    <w:rsid w:val="7AC2BBF1"/>
    <w:rsid w:val="7B326C46"/>
    <w:rsid w:val="7B4763F1"/>
    <w:rsid w:val="7BA36E0E"/>
    <w:rsid w:val="7C12F4FD"/>
    <w:rsid w:val="7C366CBA"/>
    <w:rsid w:val="7C60843B"/>
    <w:rsid w:val="7C7D28E8"/>
    <w:rsid w:val="7C9E72E5"/>
    <w:rsid w:val="7CC17FC6"/>
    <w:rsid w:val="7CE989F2"/>
    <w:rsid w:val="7D31088F"/>
    <w:rsid w:val="7D3E0D69"/>
    <w:rsid w:val="7DA70197"/>
    <w:rsid w:val="7E38AC03"/>
    <w:rsid w:val="7E572866"/>
    <w:rsid w:val="7E59CA43"/>
    <w:rsid w:val="7E6C00CD"/>
    <w:rsid w:val="7E7ED17F"/>
    <w:rsid w:val="7ECBCDA5"/>
    <w:rsid w:val="7F0BE6EE"/>
    <w:rsid w:val="7F1CB39B"/>
    <w:rsid w:val="7F2DF5C1"/>
    <w:rsid w:val="7F6BAE12"/>
    <w:rsid w:val="7F9E9B1E"/>
    <w:rsid w:val="7FB741B6"/>
    <w:rsid w:val="7FD50FA6"/>
    <w:rsid w:val="7FE5E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BE1ECD"/>
  <w15:chartTrackingRefBased/>
  <w15:docId w15:val="{E377BFD4-C5CD-4CDA-96B4-056F9111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472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87249A"/>
    <w:pPr>
      <w:keepNext/>
      <w:spacing w:after="0" w:line="240" w:lineRule="auto"/>
      <w:jc w:val="center"/>
      <w:outlineLvl w:val="4"/>
    </w:pPr>
    <w:rPr>
      <w:rFonts w:ascii="Tahoma" w:hAnsi="Tahoma" w:eastAsia="Times New Roman" w:cs="Tahoma"/>
      <w:b/>
      <w:bCs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67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25672"/>
  </w:style>
  <w:style w:type="paragraph" w:styleId="Footer">
    <w:name w:val="footer"/>
    <w:basedOn w:val="Normal"/>
    <w:link w:val="FooterChar"/>
    <w:uiPriority w:val="99"/>
    <w:unhideWhenUsed/>
    <w:rsid w:val="0032567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25672"/>
  </w:style>
  <w:style w:type="paragraph" w:styleId="BalloonText">
    <w:name w:val="Balloon Text"/>
    <w:basedOn w:val="Normal"/>
    <w:link w:val="BalloonTextChar"/>
    <w:uiPriority w:val="99"/>
    <w:semiHidden/>
    <w:unhideWhenUsed/>
    <w:rsid w:val="0032567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3256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1481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9717D2"/>
    <w:rPr>
      <w:color w:val="0000FF"/>
      <w:u w:val="single"/>
    </w:rPr>
  </w:style>
  <w:style w:type="character" w:styleId="apple-converted-space" w:customStyle="1">
    <w:name w:val="apple-converted-space"/>
    <w:rsid w:val="0087249A"/>
  </w:style>
  <w:style w:type="paragraph" w:styleId="NoSpacing">
    <w:name w:val="No Spacing"/>
    <w:uiPriority w:val="1"/>
    <w:qFormat/>
    <w:rsid w:val="0087249A"/>
    <w:rPr>
      <w:sz w:val="22"/>
      <w:szCs w:val="22"/>
      <w:lang w:eastAsia="en-US"/>
    </w:rPr>
  </w:style>
  <w:style w:type="character" w:styleId="Heading5Char" w:customStyle="1">
    <w:name w:val="Heading 5 Char"/>
    <w:link w:val="Heading5"/>
    <w:rsid w:val="0087249A"/>
    <w:rPr>
      <w:rFonts w:ascii="Tahoma" w:hAnsi="Tahoma" w:eastAsia="Times New Roman" w:cs="Tahoma"/>
      <w:b/>
      <w:bCs/>
      <w:sz w:val="22"/>
      <w:szCs w:val="24"/>
      <w:lang w:eastAsia="en-US"/>
    </w:rPr>
  </w:style>
  <w:style w:type="paragraph" w:styleId="BodyText">
    <w:name w:val="Body Text"/>
    <w:basedOn w:val="Normal"/>
    <w:link w:val="BodyTextChar"/>
    <w:rsid w:val="0087249A"/>
    <w:pPr>
      <w:spacing w:after="0" w:line="240" w:lineRule="auto"/>
      <w:jc w:val="both"/>
    </w:pPr>
    <w:rPr>
      <w:rFonts w:ascii="Tahoma" w:hAnsi="Tahoma" w:eastAsia="Times New Roman" w:cs="Tahoma"/>
      <w:szCs w:val="24"/>
    </w:rPr>
  </w:style>
  <w:style w:type="character" w:styleId="BodyTextChar" w:customStyle="1">
    <w:name w:val="Body Text Char"/>
    <w:link w:val="BodyText"/>
    <w:rsid w:val="0087249A"/>
    <w:rPr>
      <w:rFonts w:ascii="Tahoma" w:hAnsi="Tahoma" w:eastAsia="Times New Roman" w:cs="Tahoma"/>
      <w:sz w:val="22"/>
      <w:szCs w:val="24"/>
      <w:lang w:eastAsia="en-US"/>
    </w:rPr>
  </w:style>
  <w:style w:type="character" w:styleId="Strong">
    <w:name w:val="Strong"/>
    <w:uiPriority w:val="22"/>
    <w:qFormat/>
    <w:rsid w:val="00BF21F2"/>
    <w:rPr>
      <w:b/>
      <w:bCs/>
    </w:rPr>
  </w:style>
  <w:style w:type="paragraph" w:styleId="ListParagraph">
    <w:name w:val="List Paragraph"/>
    <w:basedOn w:val="Normal"/>
    <w:uiPriority w:val="34"/>
    <w:qFormat/>
    <w:rsid w:val="00BA768E"/>
    <w:pPr>
      <w:spacing w:after="0" w:line="240" w:lineRule="auto"/>
      <w:ind w:left="720"/>
      <w:contextualSpacing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54FD3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81A53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796CFB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796CFB"/>
  </w:style>
  <w:style w:type="character" w:styleId="eop" w:customStyle="1">
    <w:name w:val="eop"/>
    <w:basedOn w:val="DefaultParagraphFont"/>
    <w:rsid w:val="00796CFB"/>
  </w:style>
  <w:style w:type="character" w:styleId="spellingerror" w:customStyle="1">
    <w:name w:val="spellingerror"/>
    <w:basedOn w:val="DefaultParagraphFont"/>
    <w:rsid w:val="00222AAD"/>
  </w:style>
  <w:style w:type="character" w:styleId="UnresolvedMention">
    <w:name w:val="Unresolved Mention"/>
    <w:basedOn w:val="DefaultParagraphFont"/>
    <w:uiPriority w:val="99"/>
    <w:semiHidden/>
    <w:unhideWhenUsed/>
    <w:rsid w:val="00780F8A"/>
    <w:rPr>
      <w:color w:val="605E5C"/>
      <w:shd w:val="clear" w:color="auto" w:fill="E1DFDD"/>
    </w:rPr>
  </w:style>
  <w:style w:type="paragraph" w:styleId="xmsonormal" w:customStyle="1">
    <w:name w:val="x_msonormal"/>
    <w:basedOn w:val="Normal"/>
    <w:rsid w:val="00BB79E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xdefault" w:customStyle="1">
    <w:name w:val="x_default"/>
    <w:basedOn w:val="Normal"/>
    <w:rsid w:val="00ED2DC1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yperlink" Target="mailto:taniacork@northstaffslpc.co.uk" TargetMode="Externa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hyperlink" Target="https://psnc.org.uk/services-commissioning/advanced-services/stop-smoking-advanced-service/" TargetMode="External" Id="R5ac7a6c359a54e8d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Philip Galt</dc:creator>
  <keywords/>
  <lastModifiedBy>Tania Cork</lastModifiedBy>
  <revision>130</revision>
  <lastPrinted>2019-07-22T02:52:00.0000000Z</lastPrinted>
  <dcterms:created xsi:type="dcterms:W3CDTF">2019-02-21T02:57:00.0000000Z</dcterms:created>
  <dcterms:modified xsi:type="dcterms:W3CDTF">2021-11-25T09:02:42.2593477Z</dcterms:modified>
</coreProperties>
</file>